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spacing w:line="240" w:lineRule="atLeast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申报202</w:t>
      </w:r>
      <w:r>
        <w:rPr>
          <w:rFonts w:hint="eastAsia" w:eastAsia="方正小标宋_GBK"/>
          <w:sz w:val="36"/>
          <w:szCs w:val="36"/>
          <w:lang w:val="en-US" w:eastAsia="zh-CN"/>
        </w:rPr>
        <w:t>2</w:t>
      </w:r>
      <w:r>
        <w:rPr>
          <w:rFonts w:eastAsia="方正小标宋_GBK"/>
          <w:sz w:val="36"/>
          <w:szCs w:val="36"/>
        </w:rPr>
        <w:t>年度国家科技创新2030/重点研发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（500字左右）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ind w:firstLine="660" w:firstLineChars="30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30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70"/>
      <w:jc w:val="right"/>
      <w:rPr>
        <w:sz w:val="24"/>
        <w:szCs w:val="24"/>
      </w:rPr>
    </w:pPr>
    <w:r>
      <w:rPr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-62865</wp:posOffset>
              </wp:positionV>
              <wp:extent cx="454025" cy="2349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95pt;height:18.5pt;width:35.75pt;mso-position-horizontal:outside;mso-position-horizontal-relative:margin;z-index:251659264;mso-width-relative:page;mso-height-relative:page;" filled="f" stroked="f" coordsize="21600,21600" o:gfxdata="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6BGNc1AAAAAUBAAAPAAAAAAAAAAEAIAAAACIAAABkcnMvZG93&#10;bnJldi54bWxQSwECFAAUAAAACACHTuJAqTpfdD0CAABvBAAADgAAAAAAAAABACAAAAAj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Tk0NGEzODQzN2VkZmVlOTVmNGExZWNjMjc5MzAifQ=="/>
  </w:docVars>
  <w:rsids>
    <w:rsidRoot w:val="00434BBF"/>
    <w:rsid w:val="00434BBF"/>
    <w:rsid w:val="00872873"/>
    <w:rsid w:val="071F0AE9"/>
    <w:rsid w:val="09BFEB84"/>
    <w:rsid w:val="1BFF9406"/>
    <w:rsid w:val="1DFF18ED"/>
    <w:rsid w:val="1E7E4712"/>
    <w:rsid w:val="1EFFE8A4"/>
    <w:rsid w:val="1F8C43A1"/>
    <w:rsid w:val="2ABFE4B2"/>
    <w:rsid w:val="2AEDC393"/>
    <w:rsid w:val="2D5F1F15"/>
    <w:rsid w:val="2D9E1955"/>
    <w:rsid w:val="2FEF6D15"/>
    <w:rsid w:val="33EB3346"/>
    <w:rsid w:val="33FBC2B5"/>
    <w:rsid w:val="365E0B8C"/>
    <w:rsid w:val="37FF42F3"/>
    <w:rsid w:val="3AFFE5A2"/>
    <w:rsid w:val="3B67BA5E"/>
    <w:rsid w:val="3BC7E62E"/>
    <w:rsid w:val="3E37D45B"/>
    <w:rsid w:val="3F773F73"/>
    <w:rsid w:val="3FEBE829"/>
    <w:rsid w:val="3FFB92B5"/>
    <w:rsid w:val="46DF23D4"/>
    <w:rsid w:val="4AF3C605"/>
    <w:rsid w:val="4EFC9D3C"/>
    <w:rsid w:val="4F244236"/>
    <w:rsid w:val="557F8E8C"/>
    <w:rsid w:val="56FF3DD2"/>
    <w:rsid w:val="57FFC058"/>
    <w:rsid w:val="5BD78A64"/>
    <w:rsid w:val="5BFF4DC5"/>
    <w:rsid w:val="5E9F9A2C"/>
    <w:rsid w:val="5F5FBAA1"/>
    <w:rsid w:val="5F7BCDD8"/>
    <w:rsid w:val="5F8CEACE"/>
    <w:rsid w:val="5F9F4042"/>
    <w:rsid w:val="5FBFE7CF"/>
    <w:rsid w:val="5FDA7F00"/>
    <w:rsid w:val="5FDD1A32"/>
    <w:rsid w:val="5FEFBE74"/>
    <w:rsid w:val="5FF76701"/>
    <w:rsid w:val="5FFD4718"/>
    <w:rsid w:val="61ED9ED8"/>
    <w:rsid w:val="635B8AD8"/>
    <w:rsid w:val="67BDC134"/>
    <w:rsid w:val="6A73716C"/>
    <w:rsid w:val="6AFA7329"/>
    <w:rsid w:val="6B9E898A"/>
    <w:rsid w:val="6BFB5610"/>
    <w:rsid w:val="6D3F8D00"/>
    <w:rsid w:val="6DF7D75A"/>
    <w:rsid w:val="6FDFA37A"/>
    <w:rsid w:val="6FF7CC9E"/>
    <w:rsid w:val="6FFF6883"/>
    <w:rsid w:val="6FFFA82D"/>
    <w:rsid w:val="7427B36B"/>
    <w:rsid w:val="74FCEEC8"/>
    <w:rsid w:val="75DD4608"/>
    <w:rsid w:val="76E6E1EE"/>
    <w:rsid w:val="76FD7CF6"/>
    <w:rsid w:val="7753B8D8"/>
    <w:rsid w:val="77657D90"/>
    <w:rsid w:val="77FE30AF"/>
    <w:rsid w:val="7AD90823"/>
    <w:rsid w:val="7AFE41C4"/>
    <w:rsid w:val="7B7AF769"/>
    <w:rsid w:val="7BBE3E5B"/>
    <w:rsid w:val="7BBF04E2"/>
    <w:rsid w:val="7BDF1F60"/>
    <w:rsid w:val="7BFE16C8"/>
    <w:rsid w:val="7CCF56F7"/>
    <w:rsid w:val="7CF0D5D4"/>
    <w:rsid w:val="7D0BA3E0"/>
    <w:rsid w:val="7D7B3612"/>
    <w:rsid w:val="7D7DF44D"/>
    <w:rsid w:val="7DEE0845"/>
    <w:rsid w:val="7EA71F76"/>
    <w:rsid w:val="7EBFD3B9"/>
    <w:rsid w:val="7EDB684A"/>
    <w:rsid w:val="7EE63120"/>
    <w:rsid w:val="7EEFBDC3"/>
    <w:rsid w:val="7F0F94F5"/>
    <w:rsid w:val="7F55BB0A"/>
    <w:rsid w:val="7F766C6A"/>
    <w:rsid w:val="7F7C0196"/>
    <w:rsid w:val="7FCB7CA1"/>
    <w:rsid w:val="7FD96DCE"/>
    <w:rsid w:val="7FDFB143"/>
    <w:rsid w:val="7FE72037"/>
    <w:rsid w:val="7FF325AC"/>
    <w:rsid w:val="88E6427C"/>
    <w:rsid w:val="8E7B8EB3"/>
    <w:rsid w:val="9774B60C"/>
    <w:rsid w:val="9BFF794E"/>
    <w:rsid w:val="9DE42B68"/>
    <w:rsid w:val="9FFE480C"/>
    <w:rsid w:val="A3F92A66"/>
    <w:rsid w:val="ABEE8CD2"/>
    <w:rsid w:val="AFFCF8C7"/>
    <w:rsid w:val="B3FE6DD3"/>
    <w:rsid w:val="B6CF88C0"/>
    <w:rsid w:val="BB3F9224"/>
    <w:rsid w:val="BBFE4CB7"/>
    <w:rsid w:val="BFAB66E3"/>
    <w:rsid w:val="BFEF458F"/>
    <w:rsid w:val="BFF6D660"/>
    <w:rsid w:val="CEDF3F8B"/>
    <w:rsid w:val="CFCF7F6E"/>
    <w:rsid w:val="CFFB7FE9"/>
    <w:rsid w:val="D7E1CDB6"/>
    <w:rsid w:val="D7F7502E"/>
    <w:rsid w:val="DAEEB3A3"/>
    <w:rsid w:val="DFADDB59"/>
    <w:rsid w:val="DFFEA2C5"/>
    <w:rsid w:val="DFFF4D39"/>
    <w:rsid w:val="DFFFA355"/>
    <w:rsid w:val="E37B6C7A"/>
    <w:rsid w:val="E3C92B87"/>
    <w:rsid w:val="E47C93C6"/>
    <w:rsid w:val="ECFF8DED"/>
    <w:rsid w:val="EDFBD142"/>
    <w:rsid w:val="EEFD88D8"/>
    <w:rsid w:val="EFFA9C53"/>
    <w:rsid w:val="EFFCE765"/>
    <w:rsid w:val="EFFE487A"/>
    <w:rsid w:val="F5ED97F6"/>
    <w:rsid w:val="F7FE88AF"/>
    <w:rsid w:val="FABF33C2"/>
    <w:rsid w:val="FAFE938B"/>
    <w:rsid w:val="FB2930F3"/>
    <w:rsid w:val="FB94C49B"/>
    <w:rsid w:val="FBDFEBD3"/>
    <w:rsid w:val="FBFBBC1A"/>
    <w:rsid w:val="FBFF0C3F"/>
    <w:rsid w:val="FBFFD653"/>
    <w:rsid w:val="FD3E1D78"/>
    <w:rsid w:val="FD7E86C4"/>
    <w:rsid w:val="FDAD7E7E"/>
    <w:rsid w:val="FE773380"/>
    <w:rsid w:val="FEBF2226"/>
    <w:rsid w:val="FECF2FA3"/>
    <w:rsid w:val="FECFF158"/>
    <w:rsid w:val="FEF669C2"/>
    <w:rsid w:val="FEFF845B"/>
    <w:rsid w:val="FF231985"/>
    <w:rsid w:val="FF3D3A0F"/>
    <w:rsid w:val="FFB9D3DC"/>
    <w:rsid w:val="FFDA8A7D"/>
    <w:rsid w:val="FFDF7CE3"/>
    <w:rsid w:val="FFEE5FFE"/>
    <w:rsid w:val="FFFD0B17"/>
    <w:rsid w:val="FFFEA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99</Words>
  <Characters>110</Characters>
  <Lines>9</Lines>
  <Paragraphs>2</Paragraphs>
  <TotalTime>3</TotalTime>
  <ScaleCrop>false</ScaleCrop>
  <LinksUpToDate>false</LinksUpToDate>
  <CharactersWithSpaces>110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2021-04-09T02:17:00Z</dcterms:created>
  <dc:creator>刘菊蓉</dc:creator>
  <cp:lastModifiedBy>何敏</cp:lastModifiedBy>
  <cp:lastPrinted>2022-06-17T10:34:00Z</cp:lastPrinted>
  <dcterms:modified xsi:type="dcterms:W3CDTF">2022-08-12T02:13:07Z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E64C58F317A6495E8A66517589BEDA3C</vt:lpwstr>
  </property>
</Properties>
</file>