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44"/>
        </w:rPr>
        <w:t>2024年度“天府友谊奖”推荐表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577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5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0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bCs/>
                <w:position w:val="-5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0"/>
                <w:kern w:val="0"/>
                <w:sz w:val="32"/>
                <w:szCs w:val="32"/>
                <w:fitText w:val="2527" w:id="1778043"/>
                <w:lang w:val="en-US" w:eastAsia="zh-CN"/>
              </w:rPr>
              <w:t>外国专家姓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0"/>
                <w:sz w:val="32"/>
                <w:szCs w:val="32"/>
                <w:fitText w:val="2527" w:id="1778043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fldChar w:fldCharType="begin">
                <w:fldData xml:space="preserve">ZQBKAHoAdABYAFEAMQAwAFYATgBXAGQAdgB5ADgAegBtAFoAbABjAFkAbwBtAGoAYwByAEkAUgB5
AHoAZwBoAEcATQBNAGsARwBZAEkAVwBPAGwAVQBhAEEAdABXAG8ASwA0ADAASgBVAGoAVgBHAEcA
SgBLAEIAQgBNAE4ATQBOAHAAbgB3AHQAYgBHAGkAWgAxAGYAUgBIAHIAVgBkAHUAbgBzADQAZABM
AGYARgBoAFMATABWADYASwBKAGQAUgBOAEYAegB5AGkANQBaAGkAeQAwAGkAcQAzAEoAawBxADYA
NABmAHEAMQBJAFIAUABkAGgAVwByAFEAcABsADcANQAzAEoATQBEAFAASgBUAE4ANQA5AEwALwBl
ACsAdQBlAC8ATgAvADUAMAB6AGUAUwAvAHYAMwBlAC8ANwAvADcAcgAzAC8AdQAvAHYANAB2ACsA
WQBpAE0AOQA2ACsAcwB2AEgAagA4ADIAYQBOAGUATwBTADYAagByAC8AagBFAHYAZABxAEcAdwBL
AHUAZABkAFYAKwAyAGQAVgArACsAcwBXACsAbQBjAEcALwBQADcAQQBqAEoAawAxAE0AeQArAFoA
TwBlAHYAUwA2AGYANwBaADUARgArAHYAVwBvAEIASwA1AEYAYwBDAGoAbgBXAGQAMQBmAE0AYQBX
AHgAbwBTADkANABKAFEAKwBLAFkAZAB6AHAAcABRAGQAeAA4AGEAdgBnAHEARwBmAC8AUQBxAGoA
UAAyAHQAUQBnAGUAVQBLAHUAUQBaAGYAawBmAHYAMgAzAEEAVgArAFgAcwBQADgAbgAvADgAWQA3
AFEAbAA5AG8AegBRAC8AdAAwAFIAdABPAEQAbABkADEAZgA3AGwAdAA3AGQAUgB1ACsASgA5AEYA
egBrAFoAeQBmAHYAWABpAGYAZgBIAHoAegBkADAAawBiAGoASgBkAEkANQBRAGQANgBGAHkATAB2
AG8AMABkAHYAYQA2AEwAdAB2AG8AKwBSAEYAeQAyAEEAbgB2AC8AcQBHAGoAeQBhAG4ALwB2AC8A
VQA5ADcAMQB6AGIAcQBoAHYAbQA3AE4AegBXADcAUAB2AHgASgBaAG0AWAArAFcAUgArADMAMgBl
AGcANwArAGYAcwAvAE4AWAB6AGIANABhAEYARQBMAGQANgBFAHgAVgBZAHUARwBkADUARgBkADUA
NABvAHYATABVADUASgBHAE8AMgB3AEkALwBSAHYANQAvAGMAKwBqAHAAUgBWAGIAZABrAFgAUQBs
AHEAYwBpADYASQBXADMAMQA3AFcANQB5AGIAZABCADgAdgB6AE8AUgBjAEcAMgBEAFYATgBmAG4A
bAB4AEkAdgBwAGUAUQBkADAAMQA3AEkAbQBqAGwAcABxADYAMgAyAFQAdQBQAHgAOABwAFMAKwBk
AEoAbgB4AFoAdQBlAGoAcQBDADkAdAB0ADAAVAAvADAAVAB1AGwAMwArADIATABsAGIAKwAvAFMA
UgB1ADUATQBNAGIAVgBzACsAZQA4AGMAZABpACsAcQAyAGUAeABHAHMAaQAzADUAOABsADcANgBQ
AGsAdgBtAGoAbQBrAHIAWgBpAGMAawArAFUAagBWADQASwArAGEAMAA1AGYARgBjAGIARABYAGUA
UwBoAEwAdQBNAHgAQwAxAEsARABaAEIAeQBUAFMAWgBoAGEATgBwAEwASwBvAEsAeAAvAEcAaQBa
AHQAbgAzADEAaAAwAFIAMwBJAGYAcQBlAGYAdQA4AGgANgBTADIAUABiAEYAOQBCADAAMQA1AEMA
NAB0AHoAMgAzAEkAcQBQADEAbAAvAHkAUgA3AHgAMwA2ADMAZABXADAATABvAGMAZQBtACsAbwBv
AE8ATwB6AEMAMQBjADgAOQBYAFIARQBhAGQAeAA1ADQAMQBtAEoAKwBIAE0AWAAvAGQALwBDAE4A
dwBaAEwASwB3AFoASgBuAEgAawBmAGYANgArAHQAZgByAGcAcwBoADgANgAvAGEAagBFAHQARAAw
ADIAUAAxAG0AbgBrAFIAYwBNAGgAVgBHAHUAegBrADIALwB2AEgAUABqAGsAbABzAHMAWQA0AGwA
VQBmACsAMwB1AGMAaQBKAGQANABkADQAVABrAFMAOQBQAG8ASgByAC8AYQBCADIAWQB2AFYAaQBx
ADMAWABVAC8AZgByAHkASAAvAGIAMwB6AHMAawAxAHQAWQB5AG4ATQBkAFMAUgBlAHQAcgA3AFgA
UgA5AGsAZgBEAGYAWgBkAG8AWgAzAG8AVgBvAGYAVAB2AHMAZgB6AEoALwB3AHYASgBiAHgATQBK
AFcAMgAvADcANQBtAEkAYQBkAGgAdAA1ADMAdgAzAHcASgA3AGYAOAAzAFgARABZACsAMABpADYA
SABaAHMALwBtAG4AeQBJAC8ARAA5AEUAdgBoADAAZwB2AHgANQA3AFAATwB3AFIAOABqAHoAdABJ
AC8AOQBpAG0AZwA0AE4AOAB3AGsAdABBAHkAMwBuADgAUAAvADAAbQBkADUAZAB6AHgAQwBhAHMA
UQBjAFcAbgB5AGIAWAB1AGUAVAA1AGIAegA4AGsAYwBZAGEALwBYAGYANABoAGoAUgBNAHYAQwA4
ADEAdgB6ADcAdwBUAHQAeQB3AGgANwA1AFgAaABkAE8AcABKACsASwBVADcAbgBGAGMARwBiAHAA
NgAzADQASgBxAHIAUABOACsAcABiAG8AbgAyAGQANgB5ADkAdQBUADAAUwBYAHQAYQAxAGYARgBs
AFgAZAArAGoAbQArAGEARgBsAHcAZgA3AHUAYQBFAHQAMABMAGYAawBuAFQAWAB5AGsAOAByAGYA
awAxADcAYgArAHIAegBYADEAZgBBAE4AdABxAEYAdwA5ADAAOQBkADAAKwAwAHkAZgA1ADQANgBa
AHYAdABLAG4AZwA5AE0AcABqAGEAOQB4AFQAZgBFADEAWAB0AGQAUQBhAGIALwAvAHkAUgBWAE4A
QgAyAGIANQBQAEsALwBjAGUAQQBGADkAWgB2AG0AaABiADgAVABUADMAMQBRADQAeABaAGMAZwBo
AFUAMwBPAEsAYgA0AEUAWABkAEEAdQB5AFIAbwAzADUAYwByADAATAB2AEYAKwA1AEwAdgBmAEYA
OAAvADAAYgBTAEoAbABUAG8AMQB6ADYATQBmAFAAeABPADYALwA3AGIAKwAxADYAZAA5AG4AbwBm
AFYARAA5AHoAOQB3ADYANgBMAGgAOABEAGQAYwAyACsAUQBiAHEAMgAwAEcAZAA2AFQAbgBjAGYA
TgAzAHEAMQBYAGIAMAAvAFgAMQBtACsAYgBRAGUAQwBOAC8AQwB2AHIAdgB0AFkAbAB5ADAAUwBh
AGcAdgB6AHIAawBIADQANwBsAHEAWQAvAGYAZgBmAFgAcAAvADYATgA2AGwASABLAGwAdAB0AEcA
UgBuAHoAOAArAC8AUgBvAGkAZgB1AFAAWABpAFcALwB2AHYAMwBZAG8AUgB2AFkAZgA5ADAAZQBi
AG4ATABQAFQANgA3AG4ALwByAC8AbgBYAGMAOAAyAFMAZgA1AHkAcwB2AFoANABqAEwAMwA5ADkA
KwBwADMAOQArADEAbQByAHIAbQBzAHEALwBHAGEAeQBuAHUANABnAGQAagAxAHgAOABGAGYAUABI
AGgAeAA2ADgAVgBYADMAMgBkAGoAKwAyADQATQBIADMAagBzAFAAbwBmAFYAegBTAHgAVQBQAHEA
awBSAGwAYwAxAHoASQA3AFgAUQBwAEYAOQBDADQAWgBZAGsASABiACsASwBoAEsAdgBGAFEANQAz
AFEAVgBWAE4AQwBIAFEATwBLAGgAbwBjAEMARgBHAGgAVwBQAFEAdABMADQAUABwADYAbgBPAHgA
VwBuAEMANQAxAEgASAB4AHAAUgBTAHUAawBxADUANQBhAGkAVwBPAGsAbQA0ADQAawBMAHUAMQBh
AEcAKwBqAHcATABRAHEAcwA5AHoAWgBHAFYAdwBYAEQASwBWADYALwBTAFcAcQBXADAAKwBSAFYA
dgBxAHcAdQBWAEsARwBWAEsATgBYAGwAcAA4ADYAUABaAHQAbgBwAGIAbwA2ADMAWgAvAHUAcgBu
AGgAOQA5AHMAdABnADgAZAAyAC8AMQBHAHMALwAzAHgAWQB3AGYAZQB1AGUAbABjAGwAKwBJAHUA
cABrAEYAagBWAFYAZgA4ADkAbABMAEYAaQA1AGEAZQBOAC8AdwBXAHgAUgBzAGsAOQBsAGEAcAA3
AGwAUgA2ADAAQgBwAGwAdgBZAEsAcQBKAHIAZwBVAEUAcQBQAEEAcQAzAHkAcgBVAHEAbAA3ADUA
ZAAwAEMAVABFAHcAVgBrAHAAdgBMAFoAWABQAGIANQA0AFkAagBZAFMAOABtAFQANAA3AFcAbABw
AHIAdQBtAHIAYQBxACsASABOAGYAVABiAGkAbQB6AFYAOABRAEsAQwBlAHQAbwB2AGoASwBGAEoA
LwBIAFYAbQBtAHIAYwAvAG8AOABvAGEAZwBuADIAQgAyAEkANQB4AGEAcgBnAGgAOAAxADMATABO
AGIAdwBYAHMASwBzAGEATQBqAHQATAB3ADMARgBIAEwANwBzAFgATgB1AGYANwBRAHoAMAB0AHYA
bgBMAHIAeQBpAEsAOQBUAGQATQBYAFkAYgBlAEIAQwBKAG8AZABTADQASgB6AFQAMQBoADkAdQBq
AC8AYwBGAG8AVgB5AFMAcwBFAGsATwBoAE0AVAB4AGEAWQBpAEIAMwBEAFMANQBjADIAQgBYAHQA
RAByAEcAVgBLAFoAWgBEAHEANwBZAHkAVgBXAFAANwB3AHIAVQA5AFcAagBKAG8AMAAxAHgAcABJ
ADUAcgBwADIAbABCAEgAVgAxAEIARAAxAC8AbABFAGwANABrADAANwBJADIAaABZAEsAOAB3AGEA
cwBJADcASABMAGcAbwBIAEYAcgBkADEAeABQAHMAQwBmAFUAQwAvAGUAWQBaAC8AUQBvAHYAVQB4
ADAAdQBhAHUAcgB0AEMAawBmAG4AQgA2AE8ATQByAGEAdQBuAFgARABTAFgANABQAEoAUQBTADMA
dQBFAHQAUQAvADEAcwBNAHAAQgBCADMAYgAwAGgAbgBvAGkAdgBWAEgAZwBFADUAUAB6AFMAVgBO
ADMAcwBGADAATABwAFEAUwBNAEsARgBOAHYAcQBFADgATABPAFoAbABmADkAdwB3AFIAdwA2AG0A
SABDAEkAYQB3AGgAUgBoAEsATwBLAFcAUQBYAHIAbQBxAHAAVwBXAEIAaABtAGIASwBSAHgANgBm
AGoAUwBjADIAOQBTAC8AdAA3AG0AcQBQAEIAUgBlAHEAZgBmAEIAaABCADgAYgB0AGsAZQA3AHUA
VQBEAHMATgA3AHAANgBKADgAZgB6ACsANgBOAHEAbQBVAEcAOABmACsAVQA4AHUAYQB0AFoAcQBI
ACsAUQBqADYAWQBCADYAawBFAFEAOQB2AEYAKwBFAG4AYwBIAGUAOQBzADYAdQBWAFUAWQBNAHIA
SgBHAEUAKwBrAEYAUABtAFEAVAByAEIAeQBTAGEAeQBZADMAcABPAFIASwBqADAAcABDAFIAegBN
AFcAYQB5ADYAVwB4AE8AeQA3AEYAeABYAFAAYgAyADQAbABzAEMASABWAG8ATABKAHEARQAzAFMA
SgBhADkAdQBvAHQAawAwAGIAWgBxADYAMgBkADgARAA0ADcARQBYAFQAaAA5AGkANQBxAEMARgBl
AE0ARQBuAFQASgBpAGQAVwBTAEoARgBkADUAYQBTAFkAdQBVAHEANwBGADgAegBxAEQAdgBaAG4A
QwBJAEgAZgA1AEMATwBtAFUATABTAEcAZgBXAGsASgBUAHMAVwBOAFIAcABMAHQALwA1AFYAZwBw
AEkAWgBwAFMAcQAxAHAASwAzAG4AVABaAGsAYgBGAEUANQBaAFEAeQBpADUAbwBpAGYAZABFAHgA
RQB2AEwAaABDAFQAVQBlAFkAcwB4AEUAUQB4ADIAZQBwAFcAdgBWAHMAcQAzAE0AWgBKAEoAbABx
ADQAUgBxAGMAMwBqAFQARgBWACsAMgBaAGcAMgBvAHAAWABOAFIAaABsAG0ATABMAE8AMQBQAE8A
aAB0AGYAMABiAFUAbQAxAEoARQA5AE8AZgB5AGIAUQBsAHoAVQBHADEAbwBXADYAZwAyAEYAQwBR
AE0AQgBIAFQASABSAEUAVQB2ADkAUwBWAE0AdQBJAHAAVABUAHAAVQA0ADYATABFADIAWgBKAHQA
OQAwADAAMAA3ADUAQwBLAEcAawB1ADAAOABNAEoAbQBhAEYAawBaAGkAZgB0ADIARgBYAFIAegBB
AGEAWABCAHIAcwB5AHcAawB0AEcAMABxAEIAdgBEAHEAcABVAGkAMgBkAGkALwBHAEUAMgBLAGkA
NAByAHoAUABWAFYATQBqAFMAVQBNAFIAMABVAFMAcwA3AFcAMQA4ACsAVgBJAGgAZABmAFoARgBs
ADAAZABYAEIAMwBwAHoAMABwAFMAcgB0AGsAagBMAE4AaQAvAFMASABvADcAMQByAGUAYgBCAFQA
cQB2AFUAdABCAFgAbgB4AEUAWABCAGMAeABZAG0AawBsAFAAcAAyAEUAYQBIAFUAYQBEAEQAYwBF
AGUAegB0AHkATgBNAHAAUwBUADAAVwBjAHUAMQBJAHYAUwA3AEQAVQBBAEoAbQByADgAdwA4AGcA
dABJADAAZQA2AFYAegBtAGsAVABqADcASgBYAHcAWgBqAEoAaQBGAFIAUABoAGQANQAzAFkAdgBq
AFEAUwB1AFYAVgBlACsAYQBaAGgAawBoAHIAVwBNAEcARwBTAE8AcABkAHMAcgB0AGMAbABRAHIA
eQB6AHcAcQBmAEYAdQBDAGoAVQAwAE4ALwBkAEgAWQBwADIAaABlAFgAbABkAGYAQgBYAEEARgA0
AEgAbABUADQAeQBGADAAMQBMAEUAdwBwAGQAQQByAGcAMgAwAHQARwAxAHIARQB2AHoARQBvAEMA
bQAxAFEAawA5AGQASwBLAGQAWgBRADEAYQB6AHoAQwBHAGQAWAAzAFkAZABuADEAdgB0ADAAdwB5
AGwANQBSAG8ALwBuAGUAdgBFAG0AZABlAEgAbgBWAGkANQAvAEoAUQBPAE4AUQBiADcAQQBhAHQA
QQAxAHIASABYAEYAbwBIAEwARQB3AE4ARgB1AFoASgBGADMAYQB1AGkAUABUADMAaABvAEgAVABU
AGMALwBwAEYAdABqADMASQBMAHgASQBlAG0AWQA1AE4AUgBwAHkAcABDAGUAdQA2AHUAdgByAEYA
MgB2AEIAVwBVAFQAOAB2AE8AQwBpAFgAcABmAGgAeABIAG8AMwBTAEMAQgBCAEUAbQBnAEcATABx
AGkAdAAxAFUAegBHADAAZwBrAFUATQBHAGYAQQBuAEIAbABUAG4AbQB5ADMANAA4AEsAdQBsAFMA
UQBmAFMALwBpAGEAQwBuAGYAcwBsAE4AaQBEAFUATwBnAG0ATwBJAFMALwBjAEcASABiAHkAbQBB
AFAAawBJAG0AWgB5AGMAUQAvAHkAdQBWAEIAaABsAEwAQgA0AHEAMABVAFMAawByAGUAeABkAHUA
agBSAFUAVABvAFcARwBoAEwAaABHAEUAawBMAEgAVABqAGsAMgBWAGsASQB1AHkASgBrAEwAQgBi
AEwASwBJAFUAZABLAHcAagBrAEwANABMAHQAbwBTADAAYgB3ADcAVwBQAG0AMQBtADAATwBhAHYA
ZgBOAHgAcABaAFIASAB5AEIAWgB0AEcARgBLAGYAdgBJAFoAeABPAFgAZgAzADcAZABIAEMANgBq
AEQAWgBOADMAbgBLADYAaABCAFEAcwBJADYATgBiAHkAWgB6AEIAWAB4AGIAagByADAAWABDADMA
VgAzAGgAMABQAHoARQBiAGgAMwBRADEAaQBiAG0AWQBkAEQAVwBBAG0AUwBkAE0AYgBzAHcAagBQ
AEEAMQBRADAAYgA1AG0AdQBXADcAWQBOAFYAUgBmAGIARwArAFoAagBwAEwASgBOAFQAWAA3AEEA
TQBuAGQAcQAwAGwAWABOAGgAZwB6AEgAWQBHAG0ASQA0AFgAMQBrAHkAMQAyAE4ARQBTADYAZQAv
AFYAcABIAGMATQAwAFkAVwBtADEAagB0AFcARwBpAFUAKwA2AE0ASQBUAGcAdQAyAGQAWABhAEYA
VgBvAFoAVgA2AEEATwBQAEEAeQBnAFIAMgA1ADgAMQBhAHcAcgBsAGQAdgA3AEUAbAB2AEcAaAA2
AHUARgA2AHcAaABYAEwAMQBuAHcAYgBqAEkASwAwAEEAeABtADAASgBwADEAUQBaAC8AYgBXAGsA
OAAyAHMAVABqAHMATAAzAE8AdwBBAEkAdAB4AEIAUABTAFUAZQAvAHgAZwBDAEUAeQAyAG4AVgBL
AHIAQQBaADMAeQBwADgASgBhAE8AdQBBAHQAOQBpAFcAZABnAGMAVABnADQAQQBSAGcAZABHADUA
OABoAFEAYwBIAEsAQQB2AGwANgBCAGsAdwBOAFUAcQB3ADAAbgBCADMAQQBaAE8ASQBnAGsASABl
ADIAcgBHAEsAQQBlADgAawBvADkAdwBNAGsAQgBPAGkAZgBBADQAZQBRAEEAbABoAGoAZwBKAFMA
OQBmAHQAMQBqAEUAYwBVAG4AagBxAHUAaAA3AFkAawA0AE8AWQBFAFQAeABCAGUAUgA0AGwAYwB5
AHEAYwBKAEcAWQBNAHcAbwBzAGMANwBZAEEAVQBCAHEAYwBVAFcARAAwADIAUQBMAGIAQgBKADAA
dABZAEQAUQB0AHkAMABXAEIARwBoAEQAYgAyAGIAcgBwAFQAawBIAEgAQgBoAGoAZABUAFIAeQBQ
AEgAMgBDAHAAVwAxADQAZgBQADgAQwBkAEMARQArADUANABFAFEAQQBmAFEANQBlAG0AcgBHAHkA
OABuAEcAeQAwAFMASwBqAEYAbgBCADcARgBUAFgAQQBBAHgAaAB2ADQASABXAFkASABUAFkAcABy
AHcATwBNAE4AOABCADQAaQB5AHUAUgAwAEsAMQBWAEEATwA1AHIASABhADAAagBuAGMAOABuAGcA
UABzAEsAawArAHMAVwBjAFoAaQBEAFUAdwBTAHMASQAzADcAQQA2AE0AMgA5ADAAUwBzAHYAcAA0
ADgAVAB4AHQAcwB3AEsAagBZADcAcwB3AE8ATQBOADgAaQBUAGYASgBBAG4AQQBPAE4AdABDAFUA
QQBJAGcAUABFAEcATQBtAEcASwBBAFQARABlAGMAaQBnAHAAVwBOAFgAUgBJAEgAdgBHAEEAMwBr
AEoAUQBDAFkAUwB5AFIAOABKAEsAVgBoAEcAUgByAGUAUwBiAC8ASwA0AGsASwBsAGwATgBCADcA
eQBsAG4AbABCAFQAWgB0AFcAeQBCAG0AagBwAGcASABjAEYAaABnAGUARwBGADYASwBaAGcASgB3
AFcAdwB1AFoAVQBOAEoANQBZAE8AZwBzAEUAWQBEAGIAdwBpAFEAVgBtADIAKwBCAGYARwBpAFgA
bwBIAGMAawBNAGoAUwBmAGQAUQBLADQAcgBhAFIAVwBaAGkAMQBHAGcAaQBOAFkAUgBLAEIASQBq
AEYAVQByADIASABpAG8AKwA4AFAAMgBBAHUAeABZADEAMQBrADkAcgA3AEcAbABSAEMAbAA3ADEA
TwBtAHkAdQBYAGMANABqADUAegBhADkAeABVAGEAdgBoAHIAUABXAGEAKwBnAGwATwB2ADkAZgA1
AGcAMgBRAE8AKwBKAGwAMwB0AEsASgA2AEsAUwBKAGEAZwArADgAZQA2AHkARAB5AGMAcABlADIA
dgBLAFYAegAxADIANQBlAFoAWgAvAC8AegBGAEoAQQBYAHQAbQA2ADgAYwBPAGoAWgBKACsAZgBu
ADMAdgBLAHYAMgA0AGsAawBGAE4ATgB3AFYAeABkAHYAcQBFADkAOQA2AC8AagB4AEoAdwBXAGYA
SAA0ADIANABoADQAZQBqADcAVQAvAGMAOABzAHEAVwBZAHAASABQADkAbwB1AGsARABOAEUASQBw
AGUAZgA3AGsASgAxAE4AagArAFQANgA0AGUAdAByAEEAcABSAHMAZQAyAFUATABqADAAZgA5AEwA
VAAwAHgAUwBUAHYAeABuAFAAQgAwAFAAQwBVAGYALwBQADUAZgBjAGYAegBMAFUAdQA0AGEARwBv
ACsAVQBwAFcAagA4ADkARgByAGUAUgBQAEwAKwA5AGEAdABxAEEAYQArAHAAcgBqAHQAUABrAEMA
cABIAHYAbAAvADgARgBJAFIAbwAzAFUAWgArADkAeAB5AGMAcAByADkAOABlAEQAOQA5AEIAdwBt
ADkALwBlAHMAVQBhAG0AaQBhAE4ARQB3AHYAYgA0AHgAdABZAFEATAA1AHQASQB0ACsAYwB1ADEA
ZQBzAGUAWgA0ADgAcgArACsAZgBOAHYAQQB1ACsAWAAvAE8AYwBCAHEAWAAvADIAVgBCAEwARQAz
ADYAYgBmAC8AMAB6AGIASAA0ADkAUAArADkASgBJAHoAdgA2AC8AZgBGADQAdABBAHcATgBBADQA
TgBUADcAOABkAFgAKwBrAGIAZQBQAFoANABQAE4AeQBmAHkAZgBzAGYAbAB2ADEATgB4AG4AQgBm
AGIAWgBnADIAUQBOAE8AagBZAGUAawA5AEgAdQBiADAAYQBmAHIAdABBAEgAbAAzADUAMQAzAEwA
WQAvAEUAUwBZAGEAWgBlAGMAZgA1AHoAOQBOAHMANQA5ADAAdwBiAGUATwB2AEcAMgBmAEYAMAB5
AE8ALwAwADgAUABXAC8AQQA5ADUAVgBFACsALwB3AHIAawByADAANwAvADYAegA0AC8AMgBkADYA
TgBOAE0ATgBOAEIAMAArADYAOQBYAHAAOQBMAEEAVwA2AFcATwBXAFAAZwBmAGsAdgB5AHUASQBm
ADAAOAArAEYARwBTAEIAawBqAFIAVABwADgATQBiADEANQBEADgAMwA2AEwAMwBGAEUAOAA3ADkA
dABwAEcAYgB0AEoARwBmAGUAVABPAEQAZQBXAEwARgB0AEQAdwA5AEMAMgBvAHQAOQB2AEoAdgBH
ADMASABkADgAVQBlAHoANQBCAHYAdAA5AEcAMgBvAEsAMgBlAGEASgBlAHgANAAvAEgAMgArAE8A
cwBlACsASwAwADIARQBuAEMALwArAHMANQA2AFcASABXAFgAMwBuACsAYwB3AHUARwB5ADAAWgBw
AGwAdABLAHAAVQBoAEEAdgBjAHkAMwBDAHEAZABWAEIAQQB3AFAALwBGAEMAcwBmAHYAUwBmAG8A
SwB2AFgAYQBSAE4ASwBpADYAZABsAEoAUABrACsAUgAzADgAQwB4AGUATgBrADIAawBPAGYAegBT
AFgAdgBUAE8ARABTAGYAMQBQAHoAcAAvADAAUABrACsAMQA5AHQASgBPADAAKwA0AHQAcwBIADkA
egArAHkASgBiAFYAcwBsAFgATgByAFkAbgAwAHoAOQBQAEUAawBwAGYAQwBPAE8ATwAyAGQAbwBH
AGwAUABMAEYAKwBWAEsAZAAwAFgASAB0AG4AegBPAG8AMwBuAEwAUwBIAHMAVwB0AHoANgB5ADgA
OQAyAHYAcgAvAHIAeQBCAFAAUAB2AEgAaQBzAHIAUwByADUANQB2AEMAYgBzAFQAZAArAEoAVABE
AEYAaABkAHkASwByADAAegB4AGUAVwB5AFYAdABqAHEAYgBiADkAZgArAFEATABFAEwAbABhAEIA
UwBoAFEAbwBCAFAAMgBvADQAdgBsAEgAQgAvADIAVQAvAEEAegA0ADkAMQBvAGIAVgBGAEcARgBU
AE0AVQByAFkAWgBBAGkAbQAwAEcAQQBlADEAVwBCAGoAYgBVAGwATgBUADYAdQBWAEkAYwB1AHMA
VwAwAEQAVABrADIAcABqAEsAegAzAGYAUwBxAGEANQBCAG0AUgByAFYAeAArAC8ATABMAE4AdQBH
AGQAYgBlAGsAOQBsADMAMQA2AGYAWQBnAHcALwBiAHoAOABEAGIAUwBVADEASABBAGEANQBOAG4A
SABuAG4AYwBuAG8AbABUAFUAMgA1ADEAVgBtAGgANQBjAGIAUgBwADMAaAB6AFkAUgBxAEkAbgBB
AHEATwBpAEUAaQBhAFUAVwBOAEwAUgB0AGsAegB4AHYAYgB6ADkATgBLAHIAOQA2AEMAQQBTAHEA
cAB5AEwAMgBmAEcAeQBJADYAaQBZAFEASgB4AGgAMQA5ADIASgBwAEgAWQBlAEkAbwB5AFoATAB3
AG8AWQA4ADYAUwBtAHkAaABqAFkAUQBSAEcAVQBjAGEANwBXAFMAdABHAHoAYQAxAG4ARABIAFoA
UgBCAHUAaQB6AGIATwBsAGQAegBKAFkAdABTADcATgBWAFoAWgA3ADYARgBpADUASAB0AEYAQQBs
AEoAegBtAGkASwBVAHMAVwBPAGMASgBRAFMALwB5AFMASABqAGkAbwBjAGwAeQB3ADkAVABFAHUA
bwBDAG8AMABwAFUARQBUAEEAagBrAHgAdABRAEEAagBrAGgATgByAGEANgBwAEQATwBkAEcAVQA5
AG4ARABCAGMAbQBMAHEARgB4AGIANABIAGEAWQBpAE0AYQBOAEMAVgBjAFMAYQBTAGgAWABxADUA
YQBBAHoAQgBlAHAARgBWAGwAMwBGAFcAeQBxAE0AdwBTAFgAQwBqAEMAaQB6AG0ALwBFAFMAQwAy
ADkAMQBJADEAQwBMAEYAYwBOAGkAQgBIAEsAcwA1AE4AZwBNAHIAVgAxAEwASABkAFUATwBqAGcA
awA2AGkAcQBrAEYAMgBMAEUAcQBwADIASAA3ADEAcwBGAEQAVwAvAGwAawBhADcAVABxAFEASwB5
AHEANAAyAGUARgBxAFcAZABrAFMAVAAxAGwAWQAzAGIASgB5AHoAVAAxAHgAegBGAEwATABTAE0A
WQB6AHQAbgB5AGsANABVAEsAMwBsAGgANAA1AGcAUQBhAEkARQAvADUARABZAE0AOABtAFIAMwBh
ADQAQgBnACsALwBpAHgAWABOAE0AbABwAHgAaABKAG8AMABoAHcAMAB5AGIARwBTAHYAQQBYADAA
dgBUAGcAVgA2AEEAOQBrAE4AUABDAEQAZABRAGQAdgA2AGoAUABIAEMAcAAzAEMAegBlAFIATwBs
AEMAMQBKADkAYwBsAGoAMwB0AE0AVAAzAE8AZQBZAGUAVgBQADYAaABXAGwAZQBUAHcAYgBJAGoA
dwB2AFQAUABLAEwASABNADMASQAvAHEAQQBPAGgAbgBkAC8AUQAzAGYARAB4AE4AcgBjADUAMAB4
ADEAYwA4AGIARQBMAHQAdgA1AEMAdABmAGkATQBBACsAUQBmAE8ASgBKADQAWABxAEQAYgBRAEwA
ZgBsAHQANgAzADMAbQBpAE0ATgA4AHcAbwBZAEkAaABsAHMAMgBtAGkAWQBxAG8AegBoAGMAdQBB
AEUAQgB0AHgAbABEAHUANAA2ADcAVQBoAEMAMQB3AEoAcgBDAGQAUQAxAGsAbgBwAGgAYwBzAHkA
UgBlAFgAVwBVAFoAVQBSAFQAUABnAEwALwBkAFoAeABEAEcAVwBrADUARQBPAEYAQgBIAFMAZgAz
ADgARgAxADUAVQAxADAAQgBZAGoAeAB6AGgAOQBVADYAdAArAHkAaABPADkAeQBHAEoAMQA3AEsA
SgBQAHgARwBKACsAVwBVAFQAegBnAE4AVABoADYAMQBKAFMAQQBEAFoAZgBYADYANABPAGcANABt
AHkATgAvAFEAWAA0AHIAZAB3AGkALwA0AGkAVABkAHAATQBXAG4AbABGAEgAMwB5AGUAeABUAGEA
cQB4ADMATgBUAGkAVgBaAGcAaABtAEIAYQBkAFMAQQBXAFMAcABOAGsAQgBoAFoAYgA3AFkASABG
AEUAQwBWAHcAcwBFAGMAUQA2AEoAQgBKAHoAWABkAE8AVABJADIANABZACsANgBZAGoARAAwAHcA
SQBuAGkATgBNADIAMgBTADEAZwBZAEwAOAA4AFoANwA4AFAAQwBwAE0ASQByAGMAQwBDAG8AaQBw
AHAAUABKADMAawBnAEIAbABrAE4AeQAvAHgAQQAzAGcAVQB6AEsASABVAHcAeQBwAFQAawB6AHcA
bwBnAE4AdwByAEEASgBaAEIASgBuAGYALwBFADgAdgBJAEMAOQBaADYAOABQAEkALwAwAFoASQBo
AEoALwArAFQAKwB4AHcAcAAyAEgAdQB5AHEAbgA5AG0AUwBqAEYANgBOAHoAMQB6AEoAYQBlAE8A
eABMAEUAeQBTAFAANgBDAE0ATgBUAEkARAB6ADkAeQBwAE8AUABUAGcAWABsAGcASgBaAFoAUQBw
ADAAKwBGAE0AMABkAG8AVgBLADQAYwBjACsAYQBtAGwASwA0ACsAZABXADkAOABWAHcAMwBnAFAA
ZQBuAGoAZQA4AG4AOQBiAGkAUgAxAGIAcgBBAFcASQBCAEMAegBzADcAWABSAHgASgBtAEQANABa
AHcARgBuAE0ASQBBAEUAQwBoAHIAOAB3AEUAZwBVAE4ASQB5AGgAYgBWAGIAVQAwADAATAA1AFIA
SgBxAGcAWABYAGoAQQB6AC8AUABNAGQAVwBVAEEATABNAGgATgBWAHYARABvAFIAYgBFAFEAVQA4
AFoAVAAyAHUAVwB4AFEAYwB4AE8AWQBhAFYANABkAEIAVABEADQAbgBhADcAMgBZAHMAVABVAHYA
bgA1AEsAcgBCAG8AWgBTAHgAcAB3AEMAeAB3AEsATABqAGYAVQBtAEgAVgBOAEoANgArAFMAdAA0
AHYAUwBpADgAdgBCAHoAQQBWAEcAdQBaAG4AMgBYAGIARQBTAEkAagBDADEAcABoAE4AQQBMAHIA
TQBpAG4ARABMAHMAQQBkAE0AMAB3AGwARwBUADAAZgBEAEwAaABqAFEASgA1AGcATQBRAG0AYQBo
AEwANQBiADEAQQBaAEYANAArAGMAUQBlAE8ANQAwAFoASwBtAGUAWgBYAGMANgBlAGkAbQB4AEcA
agA2AGUAQgBOAGcAdgBFAEoARQBTAEQAaQBwAHoANQBIAFkASgBzAEYALwBqAHIANABlAEoAWQBi
AC8AZwAyAEMAcwB6AHoAUwBZAHcAMQAxAEgATQBzAFYAYwBBADgAMgBMAFIAawBTAC8AQQB2AEEA
aQBTAE4AUQBCAGoAWgBoAGcAVABBAG8AeQBaAFYAUwB6AGgAbgBIAEUAWABRAEcAYgBDAHUAQgBD
ADQASQBjAEUATgA4AG0ATQAwAG0AWAA4ADcARgBrACsATQBKAHQAbgBoAEsAOAB6AGYAVwB3AEIA
ZgBvAFYAVgBjADUAdABIAEMAcwBHAGIANABDAHQAaQBzAFoAdwBvADYAQQBmAGkASwAwAGIAUQBP
AHUARwBFAGcAKwBjADMATAAwAGIAdwBsAC8ANQBNADYAdwBWAHkAQQBLAFkAQQBwAFQATQBrAFUA
QQBPAFoAaQBCAEsAVQBiAEQAdQBaAGkAKwBPAEkAagBZAEwANABZAFEAawBpAEEAKwBTAEsAQgB6
AEcAVABoAGgANQA4AFcAQQB1AGIATABPAEYAbABpAEsAawBhAFMAYwBvAFEARgBBAEYAZwBDAGwA
MgBIAEgAdQBzADcAcQBlAFkAMAB0AGIAcABmAEwANQByAFkAZgBPAGIAWAB2AHEANwBMAEsAMgBL
ADUASwByAHcAdQA1AHkAYgAyAE0ALwBEAHkAMgBTAGwAdQBkAGYAZQB2AGcAcgB2ADIAQgBZAGgA
YwBxAFEAYQBVAEsAagBlADEASABnAFcALwBoAGcAbABBADQASABuAE4AdQBtAEcAUQB4AFAAUgBh
AHoAWQBrAFIATQBwADgAOABUAGkAbgBxAEMAMwBTAG0AUgBGAGIAKwA5ADQAZgBOAGoAZAB0AHgA
TQAzAGkAaABsAFMAagBWADUAWgBmAFAAYgBaAHQAdgBxAGIAWQAyADIAWgB2AHUAcgBuAHgAOQAr
AHMAOQBrACsAZABHAHoAMwBHADgAMwAyAHgANAA4AGQAZQBPAGUAbQBjADEAMgBLAG0AMABaAFcA
RQBwAEYATABGAFMAOQBhAGUAdAA3AHcAMgAwAFIANQA2AEYAdQBsADIAdgAxADkAUABJADgAVQB3
AE8AbABTAEwAawBEAGsASwBrAHMAOABlAEIATQBQAFYAWQBtAEgATwBxAGUAcgBvAEkASQArAEIA
QgBJAFAARABVADQAWABPAG8AOAArAE4AQwBMADMANgBPAFkAcQBtADQAdwBuAEwAdQB4AGEARwBl
AHIAegBMAEEAaQB0ADkAagBSAEgAVgBnAGIARABLAFYAKwA5AFMAbQB1AFYAMAB1AFoAWAB5AHIA
WQBmAEwAcQBEAE4AUQB1AHAAMQBwAG0ARwA4AG0ARAB3ADUAVwBsAHQAcQB1AG0AdgBhAHEAdQBM
AFAAZgBUAFgAaABtAGoAWgAvAFEAYQBDAGMAbABGAFgAeABsAFMAbQArAHMAWgByAHEAcgB0ADAA
SwAzAHAATwBFAHkAZgBHAFAAawBpAEoAagBsAG8AeABRAGcAMwA4AFUATgBZAHcAZABRADYARQB4
AFAARgBwAGkASQBIAGYATgBDAEQASABEAGsARQBPAHIAdABqAEoAVgBwAHcAcwBmAGgAZwB6AGEA
TgBGAGYAYQBpAEcAWgBLAFcAeQBCAGcANgBEAHEAZgA2AEQASgBWAHAAeQB0AGEANwB0AFMARQBk
AHoAaABTADkAOQBnAEEALwBlAFkAWAAvAFEAbwB2AFUAMQAyAEcAZgBUADcAOAB5ADEAVwBYAHcA
VABqAGsAegB5AG8ASABIAFcAYwAyACsAdwBDAGYAbQBKAHQAUAAwAHEAYQAxAEcATABvAHUAWQBF
AFMAWgBVAHMAZAB3AGUAYQBGADcAaABnAHIAUABPAEUAUgBiAGgAcQBHAEUAVQAwAHAAMQB1AGsA
cwAxAFEAegBQAGwASQA0AC8AUAB6AHUAcQBVAHoAWgArAE0ARAB6AHYAUwBBAEEAbABuAFoAawBJ
AGkAawBvAFMAYQB0AGQAbwBIACsAVQBnADYAbwBCADQAawBVAFEALwB2AEYAeQBXAHgARgBNAFgA
cgBCAHkAUwBoAGYAdABCAFQASgBzAEgANgBBAFkAbABtAGMAbQBOADYAegBqADkAcQBaAFUAMwBR
AFMATwBaAGkAegBlAFgAUwAyAEIAMgBYAFoAbAA1AGIAWQA4AGgASQB3AG0ANABSAEwAWAB2ADEA
bABrAG0AagA3AE4AWABXAFQAbgBpAGYAZABuAGgASgBsAHAAMwBoAHIASwBCAG0AcQB2AHYAQwBK
AGMAVABwADgAKwBFAEoATgBSADUAaQB6AEUAUgBEAEgAWgA2AGwAYQAvAG0AQgBRADcASQAwAEIA
KwBOADUAdwBBAEYAdQAyAEoARgBUAGEAVwBlAHIANwByAFgALwBqAFIANwBvAHkASAB5AG4ASQAy
ADQASQBDADIAeABKAE0AYQBFADkAcwB0AEEATwBFADkAaQBqAGgATQBTAHMATQBCAEwAegA4AHoA
bwBnAEkAMwBuAFMAcwBxAEUAVQB5AEsAdQBUAEQARAArAEIAbgBLADAAdgBIADkASQBCAFIAOABP
AHoATAAxAFYAcABsAHgARgBEAGgAcgBHAG4AOABoAHAAQwB4AHQAeQBVACsAbgBaAFIAQwB1AFoA
agBmAGsANQBKADYAcgBHAFEAYQAwAGYAcQBkAFIAbQBHAEUAagBCADcAWgBlAFkAUgBsAEsAYgBa
AEsANQAzAFQASgBCAHAAbgByADQAUQAzAGsAeABHAHIAbQBBAGkALwA2AHgAeQBHAGUASgBaAFcA
dgBtAG0AWQBwAEkAWQAxAFQASgBpAGsAegBpAFcAYgA2ADMAVwBKAEUATwArAHMAOABHAGwAeABL
AHYASwBlAHQATAB3AE8ALwBnAHIAQQA2ADYARABTAFIAKwBhAGkAYQBXAGwAQwBvAFUAcwBBAG0A
ZAB5AGQAZQBhADkATwA2AEsARQBUADcAUwB4AHIAMABIAHEARwBNAGEAegByAFMAMwBNAEgAbAAw
AEgAbQArAHQASgAyAEYAUABFADMATAA0ADgANgBrADcAZwArAG8ASABWAEEANgA1AGgASwA2ADQA
QwBGAHEAYwBIAEMAUABPAGwASwBJAGwAUQBDAHAANQB1AGIAMAB5ADIAdwA3ADAARgA0AGsAZgBU
AE0AYwBtAG8AMAA1AEcAcABHAGcARwBzAEsAcwBlAEEAcwBJAG4ANQBlAGMASwBYAEIAYwA0AEkA
RQBFAGkAUwBCAFoAbwB6AEcAKwBtAFEAZwBZACsAawBFAEMAcABnAHoAWQBNADYATQBLAFUAKwAy
ADIAeABNAFEAagBGAGIAdwBOAFIAWAB1ADIAQwBtAHgAQgA2AEgAUQBUAFgAQQBJAGYAKwBHAEsA
WQB6ADgAQwBtAFoAaQBZAFQAUAB5AGoAWABCADUAawBLAEIAVQBzADMAawBxAGgAcABPAFIAZAB2
AEQAMQBhAFIASQBTAE8AaABiAFoARQBHAEUAYgBDAFEAagBjACsAVwBVAFkAbQB3AHAANABJAEMA
YgB2AEYASQBrAHAAQgB4AHoAcABDAEEAdgBaAFUAcQA2AFQAVABQAG0AMQBtADAATwBhAHYAZgBO
AHgAcABaAFIASAB5AEIAWgB0AEcARgBLAGYAdgBjAFMAYgBCAHYASwAxAGcAMAArAFEAdABwADAA
dABJAHcAVABJAHkAdQBwAFgATQBHAGYAeABsADgAUwBnADgAWgB0AEQAVwBKAHUAWgBoADAATgBZ
AEMAWgBKADAAeAB1AHoAQwBNADgARABWAEQAUgB2AG0AYQA1AGIAdABnADEAVgBGADkAcwBiADUA
bQBPAGsAcwBrADEATgBmAHMAQQAyAGMASwBwAHIAVQBWAFQATQBlADgAbgBYAHEAcQBIAFEAawBT
AEwARQBPAGgAVABLADkAMwByAEQAUgBLAC8ASwBrAHIASABhADgAYgByAEUAeABCAFYAbQBiAHQA
UwBGAFIAdgBHAFYAaABSAFMAdgBrAGcAMgBFAGQATgBUADUASAAwAFcAMgBmAEMAaQB5AGIAWQBQ
AEwAbgA2ACsAWAArAEoASQA3AFEAQwBFAHIAYwBsAFAARgBKAGwAZABOAGEAUwB6AHEAbABOAE8A
QQBUAGYANwB3AEEAZAAzAEUASQA4AEoAUgAzADkARwBvAE0ATwBMAHEAZABKAHEAOABCAE8AZgBL
AHYAdwBsAFkAeQA2AEMAaAB5AEwAWgBXAEYAegBPAEQAWQBBAEcAQgAwAFkAbgBTAE4ARAB3AGIA
RQBCACsAbgBvAEYAagBnADEAUQByAFQAWQBjAEcAOABCAGwANABDAEMAUwBkAEwAUQB2AFkAWQBC
ADYAeQBDAHYAMQBBAE0AYwBHADYASgB6AE0AaABtAE0ARABXAEcASwBBAGkANwB4ADgAMwBXAEkA
UgByAHkAVwBOAFMANgBMAHYAaQBUAGsAMgBnAEIASABDAEYAMgBEAGoAVgBUAEsAcgB3AGsAVgBp
AEQAaQBpAHcAegBNAEUAQwBRAEcAbAB3AFEASQBIAFIAQgB3AHQAcwBFADMAUwB3AGcATgBHADAA
TABCAGMARgBhAG8AQgByAFoAKwB1AG0ATwB3AFcAZABHAFcAQgAwAE4AMwBFADgAZQA0AEMAbABi
AG4AbAA5ADkAZwBCADMASQBqAHoAbABnAHUATQBBADkARABsAHIAYQBRAGIASwB5AHMAZgBKAFIA
bwB1AE0AVwBzAEQAbgBWAGQAUQBBAEQAegBDADgAZwBkAGQAaABkAHQAaQBrAHYAQQA0AFkAMwBv
AEQAaABMAGEANQBFAFEAdgBkAFYAQQBiAEsAdgBkAGIAUwBPAGQARAA2AGYAZwBPAHcAcgBUAEsA
NQBiAHgARwBFAE8AagBoAEMAdwBqAHYAZwBCAG8AegBmADMAUgBxACsAOABuAEQANQBPAEQARwAv
AEQAcQBOAGoAcwB6AEEANABZADMAaQBCAFAAOABrAEcAZQBBAEkAYQAzAEoAZABBAGcAQQBNAE0A
YgB5AEkAUQBwAEIAbQBCADQAeQA2AEcAawBZAEYAVgBIAGcAKwB3AFoARAA5ADQAbABvAEoAaABJ
AEoASAA4AGsAcABHAEEAWgBHAGQAMQBLAHYAcwBuAGoAZwBxAFcAVwAwAFgAagBJAFcAKwBZAEYA
TgBXADEAYQBJAFcAZQBNAG0AZwBaAGsAVwAyAEIANABZAEgAZwBwAG0AZwBtAFEAYgBTADEAawBR
AGsAbgBuAGcAYQBHAHoAUgBDAEkAOQBNAE0AbwArADMAVgBpAEEASABlAHMANgBxACsAYwAxAHQA
cABRAG8AWgBTADYAWAB6AFcAMAAvAGMAbQByAGYAVgA5ADQAUwA4AGwAVABjACsAcwB2AFAAZABy
ADYALwA2ADgAZwBUAHoANwB4ADQAcgBLADAAcQArAGUAYgB3AG0ANwBFADMAZgBpAFUAdwB4AFkA
WABjAGkAcQA5AE0AOABYAGwAcwBsAGIAWQA2AG0AMgAvAFgALwBrAEMAeABDADUAVwBnAFUAbwBV
AG0ANwAwAGMATgB2ADkANgBvADQAQwAzADIATQAxAGgANQBZAC8AbgBYAHAAMQBTAGoAWQBsAFEA
MQBNAGcAUgBUAGEARABDAFAAYQByAEMAeABQAE8AagBUADAAMgBwAGwAeQBEAEsAcgB4ADMAcAA2
AFUAbQAxAHMAcABlAGQAYgB5AGIAUwBaAHoARwB6AHQANgB1AE8AWABaAGQAWQBkAEQAcABwADcA
RQBqADkAcwBQAHcATwAwAEkAVABXAEoAQgBMAGkAMgBYAHUAWQA5AEYATwBtAFYATgBEAFYAUgBW
AG0AYwBGAHUAUgBnAFAAcwBXAHcAdQBUAEkATwB6AFUATgBuAFIASwBKAEoAbQAxAEQAaQBPAFUA
YQB5AE0AcwBSAEUAbQB2AGYAVABxAFAAUwBpAGcAawBsAGwAMgA2AGEAVgBuAHkAWgBFAHgAcwB1
AC8AbgBNADQATQBrAGUAOQBtAFoAeABJAFQAZwBLAGMAcQBRADgAYQBLAE0ATwBVAHQAdQBvAG8A
eQBGAEUAUgBoAEYARwBlADkAbQByAFIAaABsADUAVwBjAE0AZABsAEUARwBFAEkAWgBzADYAVgAz
AE0AbABpADEATABzADEAVgBsAE4AcwBLAEYAeQB4AEUAdABWAE0AbABKAGoAbQBqAEsAawBrAFcA
TwBNAE4AUQBTAHYANgBSAG4AWQAzAG8ANQBMAHQAagA2AEcASgBmAHQAbgBUAFMAbABRAFIATgB1
AEsAVwBkAHEAQQBjAFkAOQA1AGEAeQB0AHEAYgA2AHAAbgBLAGEAMABoADgAdQB1AGMAcQBaACsA
WQBkAGsASQB6AEYAUQBrADUAdgAzAHAARgBiAEcAbQBVAHQAMQAwAGUAdABDAFoAcwB1AGwAVQBW
AGwAMwBGAFcAeQBxAE0AdwBTAFgAQwBqAEMAaQB6AG0ALwBFAFMAQwAyADkAMQBJADEAQwBMAEYA
YwBOAGkAQgBIAEsAcwA1AE4AZwBNAHIAVgAxAEwASABkAFUATwAwAHcATQA2AGkAcQBrAEYAMgBG
AEYAegBwAG0ASAA3ADEAcwBGAEQAVwAvAGwAawBhADcAVABxAFEASwB5AHEANAAyAGUARgBxAFcA
agA5AFUAawAvAFoAbQBGADMAeQBNAHMAMwBxAGMAYwB4AFMAeQB3AGkARwBjADcAYgA4AFoASwBH
AEMATgB4AGEAZQB3AGMASQBHADgAcABUAGYATQBNAGkAVAAyAGEARQBOAGoAdQBHAEQARwBIAEoA
RgBrADUAeABtAEwASQBFAG0AegBVAEcAVABIAEMAdgBKAFcAMABEAGYAaQAxAE0AaABSADAAQgBH
AEEAegA5AFkAZAAvAEMAbQBQAG4ATwBzADAAQwBuAGMAVABFADQAaAAyAFoASgBVAG4AegB6AG0A
UABUADMAQgBmAFkANgBaAE4ANgBWAGYAbQBPAGEAOABZAFkARAA4AHUARABEAE4ATgAyAE0AOABJ
AC8AZQBEAE8AcgBBAGkAKwBRADMAZABEAFIAOQB2AGMANQBzAHoAMwBjAEUAVgBxAGEAOQBnADYA
eQA5AFUAaQA4ADgANABRAFAANgBCAEkANABrAHMAQQBMAG8ATgBkAEYAdAArADIAMwBxAHYATwBk
AEoAMgAzAHcATgBEAEoASQBOAE4ARwA3ADEAaABQAG0ATwA0AEgAUABoADMAQQBYAGUAWgBnADcA
dABPAE8ANQBJAGcAVwBzAEIAYQBBAG4AVwBOAHAAQQA2AFcASABIAE4AawBYAGgAMQBsAEcAZABH
AFUAagAwAEMAaQBHAHUAZABRAFIAbQBJAE8ASABOAFMAQgBJAGMANQAzADUAVQAxADEAQgBZAGcA
UgAvAFoAdgBWAE8AcgBjAHMALwBEAGUAMwA0AFkAbQBYAE0AZwBtAC8AMABVAGsANQA1AFIATgBP
AGcANQBOAEgAYgBRAG4AdwBFAGwAbQA5AFAAagBnADYAegB1AGIASQBYADUARABmAHkAaAAzAEMA
cgB6AGgASgBOADIAbgB4AEsAVwBYAFUAZgBUAEwANwBsAEIAcgByAFgAUQAxAE8AcABSAG0AQwBX
AGMARwBwAFYAQQBCAFoAcQBnADEAUQBXAEoAawB2AE4AawBlAFUAMgBPAEUAUABnAGoAaQBIAFIA
QQBMAE8AYQB6AHAAeQA1AE8AMgA4AGQAdABJAFIAQgA4AG8AQwBUAGgAQwBuAGIAYgBKAGIAdwBN
AEIAKwBlAGMANQArAEgAeABRAG0AcwBhAEsAQQBCAFUAVgBWADAAbgBnADYAeQBRAEUAegB5AEcA
NQBlADQAZwBmAHcASwBNAEEAVgBxAFkAZABWAHAAaQBaADUAVQBBAEMANQBWAHcAQQBzAGcAMAB6
AHUALwBpAGUAVwBrAFIAZQBzADkAZQBEAGwAZgA2AEkAbABRADAANwArAEoALwBjADUAcwBHAHMA
dABvAGQAOABHADMAcgA2AHAAUABHAFUAaABNADYAVQBZAHYAWgB1AGUAdQBaAEoAVABzAGEATQBs
ADAAdAArAHIATABnAHcANQB5ADEAOABRAGgAaAByADUANABVAGMATwBQAEMASABZADMAdABrAFYA
VwBoAFYAYQB5AFEAeABLAEEAdQBhAEIAUwBWAGkAQwBtADAATQAvAGMANAA0AGEAbABTAHQASABY
AHUAUwBtAGwASwA0ACsAYwBIAHQAcwBVAHcAMABnAE8AZQBsAGoAZQA4AG4AZABiAGkAVAAxAGIA
YgBBAFcASABoAEMAegByADcAWABSAHgASgBtAEQAMABaAHcARgBmAE0ASQBBAEQAeQBoAHIAOAB3
AEUAZQBVAE4ASQB3AGgAYQBWAGIAVQA4ADAASwA1AFIASgBwAGcAWABYAGYAQQB6AC8ASABNAGQA
VwBVAEEATABJAGgATgBWAHYARABrAFIAYgBFAEkAVQA4AFoAVAAyAHUAVwBoAFEAYwB4AE8AWQBT
AFYANABjAGgAVABEADQAbgBhADcAbQBZAHMAVABVAHYAbgA0ADYAcgBCAG4ANQBTAHgAcAB3AEMA
dwB3AEsATABqAGYAVQBtAEgAVgBCAEkANwArAGEAOABYAEIAWgBlAFgAQQA1AFIAcQBMAGQATwB6
AGIAQgB0AEMAWgBHAFIAQgBLADQAeABHAFkARgBrAG0AWgBkAGcARgBzAEcATwBHAHEAUwBTAGoA
NQA0AE0AQgBkAGcAegBJAEUAeQB3AG0AUQBaAFAAUQBkADQAdgBhAG4AMgBqADgASABBAEwAUABq
AFkANABzADEAYgBQAHMAUgBrAGMAdgBKAFYAYgBEAHgANQBPAEEAKwBnAFUAaQBVAHMASgBCAFoA
WQA2ADgATABnAEgAMQBhAC8AegAxAE0ARABIAHEARgA1AHgANgBaAGEAYgBaAEIATwBZADYAaQBq
AG4AMQBDAGwAQgBlAEwARAByAHkAQgBaAFEAWABRAGIASQBHAFUATQB3AE0AWQAwAEoAQQBNAGIA
TwBLAEoAWgB3AHoANwBnAEwARQBUAEIAZwBYAEEAagBjAGsAdQBFAEYAKwBpAEMAYgB6ADcAOABi
AGkAQwBkAEUAawBPADMAcQBGACsAWABzAEwAMABDAHUAMABpAHMAcwA4AFcAaABqAFcAagBGADQA
QgBlAC8AVgBNAFEAUwBlAEEAWABqAEcAYQAxAGcARQAyAEQAQwBTAC8AZQBUAG0AYQB0ACsAUgAv
AFUAaQBlAFcAQwB6AEEARgBNAEkAVQBwAG0AUQBLAHcAWABJAHkAZwBkAE0ATwB4AFgASQB4AGUA
ZgBQAHgALwB3AHYAcwBuAFMAUQA9AD0A
</w:fldData>
              </w:fldChar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instrText xml:space="preserve">ADDIN CNKISM.UserStyle</w:instrTex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5174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position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0"/>
                <w:sz w:val="32"/>
                <w:lang w:val="en-US" w:eastAsia="zh-CN"/>
              </w:rPr>
              <w:t>（中文姓名）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0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外国专家聘请单位：</w:t>
            </w:r>
          </w:p>
        </w:tc>
        <w:tc>
          <w:tcPr>
            <w:tcW w:w="51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position w:val="0"/>
                <w:sz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0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市（州）人民政府：</w:t>
            </w:r>
          </w:p>
        </w:tc>
        <w:tc>
          <w:tcPr>
            <w:tcW w:w="51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positio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0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0"/>
                <w:kern w:val="0"/>
                <w:sz w:val="32"/>
                <w:szCs w:val="32"/>
                <w:fitText w:val="2527" w:id="1693268937"/>
                <w:lang w:val="en-US" w:eastAsia="zh-CN"/>
              </w:rPr>
              <w:t>省级主管部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0"/>
                <w:sz w:val="32"/>
                <w:szCs w:val="32"/>
                <w:fitText w:val="2527" w:id="1693268937"/>
                <w:lang w:val="en-US"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51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position w:val="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0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0"/>
                <w:kern w:val="0"/>
                <w:sz w:val="32"/>
                <w:szCs w:val="32"/>
                <w:fitText w:val="2527" w:id="781126774"/>
                <w:lang w:val="en-US" w:eastAsia="zh-CN"/>
              </w:rPr>
              <w:t>中央在川单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kern w:val="0"/>
                <w:sz w:val="32"/>
                <w:szCs w:val="32"/>
                <w:fitText w:val="2527" w:id="781126774"/>
                <w:lang w:val="en-US"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517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position w:val="0"/>
                <w:sz w:val="32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tbl>
      <w:tblPr>
        <w:tblStyle w:val="5"/>
        <w:tblW w:w="93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44"/>
        <w:gridCol w:w="11"/>
        <w:gridCol w:w="94"/>
        <w:gridCol w:w="518"/>
        <w:gridCol w:w="1345"/>
        <w:gridCol w:w="1188"/>
        <w:gridCol w:w="1174"/>
        <w:gridCol w:w="623"/>
        <w:gridCol w:w="5"/>
        <w:gridCol w:w="790"/>
        <w:gridCol w:w="13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名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6"/>
                <w:kern w:val="0"/>
                <w:sz w:val="24"/>
                <w:szCs w:val="24"/>
                <w:fitText w:val="1415" w:id="1061755501"/>
                <w:lang w:val="en-US" w:eastAsia="zh-CN"/>
              </w:rPr>
              <w:t>母语国全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kern w:val="0"/>
                <w:sz w:val="24"/>
                <w:szCs w:val="24"/>
                <w:fitText w:val="1415" w:id="1061755501"/>
                <w:lang w:val="en-US" w:eastAsia="zh-CN"/>
              </w:rPr>
              <w:t>名</w:t>
            </w:r>
          </w:p>
        </w:tc>
        <w:tc>
          <w:tcPr>
            <w:tcW w:w="4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中文译名全名</w:t>
            </w:r>
          </w:p>
        </w:tc>
        <w:tc>
          <w:tcPr>
            <w:tcW w:w="4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5"/>
                <w:kern w:val="0"/>
                <w:sz w:val="24"/>
                <w:szCs w:val="20"/>
                <w:fitText w:val="1415" w:id="412435676"/>
                <w:lang w:val="en-US" w:eastAsia="zh-CN"/>
              </w:rPr>
              <w:t>英文全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0"/>
                <w:sz w:val="24"/>
                <w:szCs w:val="20"/>
                <w:fitText w:val="1415" w:id="412435676"/>
                <w:lang w:val="en-US" w:eastAsia="zh-CN"/>
              </w:rPr>
              <w:t>名</w:t>
            </w:r>
          </w:p>
        </w:tc>
        <w:tc>
          <w:tcPr>
            <w:tcW w:w="4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>国    籍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67"/>
                <w:kern w:val="0"/>
                <w:sz w:val="24"/>
                <w:fitText w:val="1415" w:id="771909454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0"/>
                <w:sz w:val="24"/>
                <w:fitText w:val="1415" w:id="771909454"/>
                <w:lang w:val="en-US" w:eastAsia="zh-CN"/>
              </w:rPr>
              <w:t>文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英    文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出生日期</w:t>
            </w:r>
          </w:p>
        </w:tc>
        <w:tc>
          <w:tcPr>
            <w:tcW w:w="3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在川工作累计时间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  月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是否华裔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证件类型</w:t>
            </w:r>
          </w:p>
        </w:tc>
        <w:tc>
          <w:tcPr>
            <w:tcW w:w="3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专业领域</w:t>
            </w:r>
          </w:p>
        </w:tc>
        <w:tc>
          <w:tcPr>
            <w:tcW w:w="3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国外职务</w:t>
            </w:r>
          </w:p>
        </w:tc>
        <w:tc>
          <w:tcPr>
            <w:tcW w:w="3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国外职称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    址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  文</w:t>
            </w:r>
          </w:p>
        </w:tc>
        <w:tc>
          <w:tcPr>
            <w:tcW w:w="31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15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传    真</w:t>
            </w:r>
          </w:p>
        </w:tc>
        <w:tc>
          <w:tcPr>
            <w:tcW w:w="27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英  文</w:t>
            </w:r>
          </w:p>
        </w:tc>
        <w:tc>
          <w:tcPr>
            <w:tcW w:w="31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315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来华前工作单位或国外派遣单    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中  文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英  文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国内聘请单    位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名  称</w:t>
            </w:r>
          </w:p>
        </w:tc>
        <w:tc>
          <w:tcPr>
            <w:tcW w:w="71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联系人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    话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地  址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传    真</w:t>
            </w:r>
          </w:p>
        </w:tc>
        <w:tc>
          <w:tcPr>
            <w:tcW w:w="2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专家专长</w:t>
            </w:r>
          </w:p>
        </w:tc>
        <w:tc>
          <w:tcPr>
            <w:tcW w:w="8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（专业特长以及企业管理特长，不超过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是否申报过“中国政府友谊奖”、“中华人民共和国国际科技合作奖”、“天府友谊奖”或“四川省国际科技合作奖”</w:t>
            </w: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否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如填是，请填写曾申报“奖项名称”、“何年申报”等情况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exac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是否获得过中国国内其他奖项</w:t>
            </w: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否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如填是，请填写获奖“奖项名称”、“何年获奖”（按时间排序）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  <w:jc w:val="center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48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exac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在川工作简    历</w:t>
            </w:r>
          </w:p>
        </w:tc>
        <w:tc>
          <w:tcPr>
            <w:tcW w:w="8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（专家历次来川时间及受聘期间从事的工作和担任的职务等，按时间倒序排列）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0" w:hRule="exact"/>
          <w:jc w:val="center"/>
        </w:trPr>
        <w:tc>
          <w:tcPr>
            <w:tcW w:w="9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lang w:val="en-US" w:eastAsia="zh-CN"/>
              </w:rPr>
              <w:t>主要贡献：（包括取得的成果、社会经济效益、发明的专利、发表的文章等方面，不超过800字，其他材料可另附）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exac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聘请单位意见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负责人签字（盖章）：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公章：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年  月  日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  <w:jc w:val="center"/>
        </w:trPr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after="20"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>市州人民政府、省级主管部门、中央在川单位审查意见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负责人签字（盖章）：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公章：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0" w:after="200" w:line="0" w:lineRule="atLeas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年  月  日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0"/>
                <w:lang w:val="en-US" w:eastAsia="zh-CN"/>
              </w:rPr>
              <w:t xml:space="preserve">            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restart="continuous"/>
      <w:cols w:space="425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none" w:color="auto" w:sz="0" w:space="0"/>
      </w:pBdr>
      <w:ind w:right="320" w:rightChars="100"/>
      <w:jc w:val="right"/>
      <w:rPr>
        <w:rFonts w:hint="eastAsia" w:ascii="宋体" w:hAnsi="宋体" w:eastAsia="宋体" w:cs="宋体"/>
        <w:sz w:val="32"/>
        <w:lang w:eastAsia="zh-CN"/>
      </w:rPr>
    </w:pPr>
    <w:r>
      <w:rPr>
        <w:rFonts w:hint="eastAsia" w:ascii="宋体" w:hAnsi="宋体" w:eastAsia="宋体" w:cs="宋体"/>
        <w:sz w:val="32"/>
        <w:lang w:eastAsia="zh-CN"/>
      </w:rPr>
      <w:t xml:space="preserve">— </w:t>
    </w:r>
    <w:r>
      <w:rPr>
        <w:rFonts w:hint="eastAsia" w:ascii="宋体" w:hAnsi="宋体" w:eastAsia="宋体" w:cs="宋体"/>
        <w:sz w:val="32"/>
        <w:lang w:eastAsia="zh-CN"/>
      </w:rPr>
      <w:fldChar w:fldCharType="begin"/>
    </w:r>
    <w:r>
      <w:rPr>
        <w:rFonts w:hint="eastAsia" w:ascii="宋体" w:hAnsi="宋体" w:eastAsia="宋体" w:cs="宋体"/>
        <w:sz w:val="32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32"/>
        <w:lang w:eastAsia="zh-CN"/>
      </w:rPr>
      <w:fldChar w:fldCharType="separate"/>
    </w:r>
    <w:r>
      <w:rPr>
        <w:rFonts w:hint="eastAsia" w:ascii="宋体" w:hAnsi="宋体" w:eastAsia="宋体" w:cs="宋体"/>
        <w:sz w:val="32"/>
        <w:lang w:eastAsia="zh-CN"/>
      </w:rPr>
      <w:t>1</w:t>
    </w:r>
    <w:r>
      <w:rPr>
        <w:rFonts w:hint="eastAsia" w:ascii="宋体" w:hAnsi="宋体" w:eastAsia="宋体" w:cs="宋体"/>
        <w:sz w:val="32"/>
        <w:lang w:eastAsia="zh-CN"/>
      </w:rPr>
      <w:fldChar w:fldCharType="end"/>
    </w:r>
    <w:r>
      <w:rPr>
        <w:rFonts w:hint="eastAsia" w:ascii="宋体" w:hAnsi="宋体" w:eastAsia="宋体" w:cs="宋体"/>
        <w:sz w:val="32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none" w:color="auto" w:sz="0" w:space="0"/>
      </w:pBdr>
      <w:ind w:firstLine="320" w:firstLineChars="100"/>
      <w:jc w:val="left"/>
      <w:rPr>
        <w:rFonts w:hint="eastAsia" w:ascii="宋体" w:hAnsi="宋体" w:eastAsia="宋体" w:cs="宋体"/>
        <w:sz w:val="32"/>
        <w:lang w:eastAsia="zh-CN"/>
      </w:rPr>
    </w:pPr>
    <w:r>
      <w:rPr>
        <w:rFonts w:hint="eastAsia" w:ascii="宋体" w:hAnsi="宋体" w:eastAsia="宋体" w:cs="宋体"/>
        <w:sz w:val="32"/>
        <w:lang w:eastAsia="zh-CN"/>
      </w:rPr>
      <w:t xml:space="preserve">— </w:t>
    </w:r>
    <w:r>
      <w:rPr>
        <w:rFonts w:hint="eastAsia" w:ascii="宋体" w:hAnsi="宋体" w:eastAsia="宋体" w:cs="宋体"/>
        <w:sz w:val="32"/>
        <w:lang w:eastAsia="zh-CN"/>
      </w:rPr>
      <w:fldChar w:fldCharType="begin"/>
    </w:r>
    <w:r>
      <w:rPr>
        <w:rFonts w:hint="eastAsia" w:ascii="宋体" w:hAnsi="宋体" w:eastAsia="宋体" w:cs="宋体"/>
        <w:sz w:val="32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32"/>
        <w:lang w:eastAsia="zh-CN"/>
      </w:rPr>
      <w:fldChar w:fldCharType="separate"/>
    </w:r>
    <w:r>
      <w:rPr>
        <w:rFonts w:hint="eastAsia" w:ascii="宋体" w:hAnsi="宋体" w:eastAsia="宋体" w:cs="宋体"/>
        <w:sz w:val="32"/>
        <w:lang w:eastAsia="zh-CN"/>
      </w:rPr>
      <w:t>1</w:t>
    </w:r>
    <w:r>
      <w:rPr>
        <w:rFonts w:hint="eastAsia" w:ascii="宋体" w:hAnsi="宋体" w:eastAsia="宋体" w:cs="宋体"/>
        <w:sz w:val="32"/>
        <w:lang w:eastAsia="zh-CN"/>
      </w:rPr>
      <w:fldChar w:fldCharType="end"/>
    </w:r>
    <w:r>
      <w:rPr>
        <w:rFonts w:hint="eastAsia" w:ascii="宋体" w:hAnsi="宋体" w:eastAsia="宋体" w:cs="宋体"/>
        <w:sz w:val="32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bottom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ZDljMDU1ZDU1NWY4ZTI4MTA5MTg0NmVhYmNmMzIifQ=="/>
  </w:docVars>
  <w:rsids>
    <w:rsidRoot w:val="788E7491"/>
    <w:rsid w:val="01441499"/>
    <w:rsid w:val="02092E89"/>
    <w:rsid w:val="092C3A18"/>
    <w:rsid w:val="0B7530DD"/>
    <w:rsid w:val="0DD64267"/>
    <w:rsid w:val="0FBF516B"/>
    <w:rsid w:val="14161CE1"/>
    <w:rsid w:val="15C90555"/>
    <w:rsid w:val="194901D4"/>
    <w:rsid w:val="199F0F94"/>
    <w:rsid w:val="19DD6667"/>
    <w:rsid w:val="1BF7611B"/>
    <w:rsid w:val="1CC427C5"/>
    <w:rsid w:val="1D24184D"/>
    <w:rsid w:val="1D273EAA"/>
    <w:rsid w:val="1DFE4B22"/>
    <w:rsid w:val="1E052D1F"/>
    <w:rsid w:val="1E3D7DA2"/>
    <w:rsid w:val="201D7154"/>
    <w:rsid w:val="233B62A2"/>
    <w:rsid w:val="27BA411E"/>
    <w:rsid w:val="2C95522C"/>
    <w:rsid w:val="2E7B7BA8"/>
    <w:rsid w:val="2FCD73CC"/>
    <w:rsid w:val="31727771"/>
    <w:rsid w:val="337D30E7"/>
    <w:rsid w:val="35125CDA"/>
    <w:rsid w:val="35712CCE"/>
    <w:rsid w:val="37DA26F8"/>
    <w:rsid w:val="3A2471FB"/>
    <w:rsid w:val="3B4F5221"/>
    <w:rsid w:val="3D9E79A0"/>
    <w:rsid w:val="3EEF44A0"/>
    <w:rsid w:val="40EE588A"/>
    <w:rsid w:val="42DA04EB"/>
    <w:rsid w:val="47C87CA8"/>
    <w:rsid w:val="47F73BCD"/>
    <w:rsid w:val="494D4DCC"/>
    <w:rsid w:val="4D521228"/>
    <w:rsid w:val="4F4A5AED"/>
    <w:rsid w:val="50BD1122"/>
    <w:rsid w:val="51965FC8"/>
    <w:rsid w:val="51C007E6"/>
    <w:rsid w:val="56770073"/>
    <w:rsid w:val="5A711590"/>
    <w:rsid w:val="5CC03315"/>
    <w:rsid w:val="5E425774"/>
    <w:rsid w:val="60761372"/>
    <w:rsid w:val="61573B93"/>
    <w:rsid w:val="63F03652"/>
    <w:rsid w:val="64450EC6"/>
    <w:rsid w:val="66E16180"/>
    <w:rsid w:val="68593E89"/>
    <w:rsid w:val="68A4604F"/>
    <w:rsid w:val="69026F99"/>
    <w:rsid w:val="6B38378C"/>
    <w:rsid w:val="6B405A94"/>
    <w:rsid w:val="6D295612"/>
    <w:rsid w:val="6F48292E"/>
    <w:rsid w:val="6F525BFB"/>
    <w:rsid w:val="712B7FC7"/>
    <w:rsid w:val="712E2736"/>
    <w:rsid w:val="719E6541"/>
    <w:rsid w:val="721146B8"/>
    <w:rsid w:val="7255123A"/>
    <w:rsid w:val="73B5025C"/>
    <w:rsid w:val="73FE5481"/>
    <w:rsid w:val="788E7491"/>
    <w:rsid w:val="7AC64B2A"/>
    <w:rsid w:val="7CA45417"/>
    <w:rsid w:val="7D516032"/>
    <w:rsid w:val="7DA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486</Words>
  <Characters>493</Characters>
  <Lines>0</Lines>
  <Paragraphs>0</Paragraphs>
  <TotalTime>15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2024-05-29T08:01:00Z</dcterms:created>
  <dc:creator>JamZzhang</dc:creator>
  <cp:lastModifiedBy>JamZzhang</cp:lastModifiedBy>
  <dcterms:modified xsi:type="dcterms:W3CDTF">2024-05-29T09:53:38Z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70E43BAEF3CF48A684FAC2988A45D5E4_11</vt:lpwstr>
  </property>
</Properties>
</file>