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360" w:lineRule="atLeas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高校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院所</w:t>
      </w:r>
      <w:r>
        <w:rPr>
          <w:rFonts w:hint="eastAsia" w:ascii="方正小标宋简体" w:eastAsia="方正小标宋简体" w:cs="Times New Roman"/>
          <w:sz w:val="36"/>
          <w:szCs w:val="36"/>
        </w:rPr>
        <w:t>名单</w:t>
      </w:r>
    </w:p>
    <w:tbl>
      <w:tblPr>
        <w:tblStyle w:val="10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662"/>
        <w:gridCol w:w="843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77" w:type="pct"/>
          </w:tcPr>
          <w:p>
            <w:pPr>
              <w:pStyle w:val="8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2021" w:type="pct"/>
          </w:tcPr>
          <w:p>
            <w:pPr>
              <w:pStyle w:val="8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</w:rPr>
              <w:t>名称</w:t>
            </w:r>
          </w:p>
        </w:tc>
        <w:tc>
          <w:tcPr>
            <w:tcW w:w="465" w:type="pct"/>
          </w:tcPr>
          <w:p>
            <w:pPr>
              <w:pStyle w:val="8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2035" w:type="pct"/>
          </w:tcPr>
          <w:p>
            <w:pPr>
              <w:pStyle w:val="8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中国科学院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lang w:val="en-US" w:eastAsia="zh-CN"/>
              </w:rPr>
              <w:t>20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香港理工大学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中国工程院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黑体" w:hAnsi="黑体" w:eastAsia="黑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澳门大学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清华大学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中国人民大学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同济大学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北京外国语大学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021" w:type="pc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上海交通大学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四川大学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重庆大学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电子科技大学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西南交通大学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西南财经大学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西南民族大学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中国民用航空飞行学院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俄罗斯圣彼得堡国立大学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哈尔滨工业大学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35" w:type="pct"/>
            <w:vAlign w:val="top"/>
          </w:tcPr>
          <w:p>
            <w:pPr>
              <w:spacing w:line="360" w:lineRule="atLeast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北京航空航天大学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中国科学技术大学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英国诺丁汉大学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035" w:type="pct"/>
            <w:vAlign w:val="top"/>
          </w:tcPr>
          <w:p>
            <w:pPr>
              <w:spacing w:line="360" w:lineRule="atLeast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西南大学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香港城市大学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21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浙江大学</w:t>
            </w:r>
          </w:p>
        </w:tc>
        <w:tc>
          <w:tcPr>
            <w:tcW w:w="46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lang w:val="en-US" w:eastAsia="zh-CN"/>
              </w:rPr>
              <w:t>38</w:t>
            </w:r>
          </w:p>
        </w:tc>
        <w:tc>
          <w:tcPr>
            <w:tcW w:w="2035" w:type="pct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上海财经大学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BD"/>
    <w:rsid w:val="000778EB"/>
    <w:rsid w:val="000D21FC"/>
    <w:rsid w:val="000E1F4D"/>
    <w:rsid w:val="00164E57"/>
    <w:rsid w:val="00171168"/>
    <w:rsid w:val="00196603"/>
    <w:rsid w:val="001C41E2"/>
    <w:rsid w:val="001D5CC9"/>
    <w:rsid w:val="00264247"/>
    <w:rsid w:val="002B39A3"/>
    <w:rsid w:val="002F05C2"/>
    <w:rsid w:val="00315672"/>
    <w:rsid w:val="003239BD"/>
    <w:rsid w:val="00350A97"/>
    <w:rsid w:val="003A0251"/>
    <w:rsid w:val="003D0D9E"/>
    <w:rsid w:val="00414457"/>
    <w:rsid w:val="00420D09"/>
    <w:rsid w:val="004622B5"/>
    <w:rsid w:val="004F0D35"/>
    <w:rsid w:val="005B0858"/>
    <w:rsid w:val="0063674A"/>
    <w:rsid w:val="006C0DC7"/>
    <w:rsid w:val="006C27A4"/>
    <w:rsid w:val="007413BD"/>
    <w:rsid w:val="007973E9"/>
    <w:rsid w:val="007C2DE4"/>
    <w:rsid w:val="0084108C"/>
    <w:rsid w:val="00914724"/>
    <w:rsid w:val="00916FA2"/>
    <w:rsid w:val="009D6A92"/>
    <w:rsid w:val="009D7E86"/>
    <w:rsid w:val="00A32F05"/>
    <w:rsid w:val="00AA6185"/>
    <w:rsid w:val="00BB4D04"/>
    <w:rsid w:val="00BE76E7"/>
    <w:rsid w:val="00C122D8"/>
    <w:rsid w:val="00C56EDA"/>
    <w:rsid w:val="00CD6969"/>
    <w:rsid w:val="00CD7369"/>
    <w:rsid w:val="00E2287F"/>
    <w:rsid w:val="00E5512E"/>
    <w:rsid w:val="00E820C4"/>
    <w:rsid w:val="00EB7945"/>
    <w:rsid w:val="00F41D9E"/>
    <w:rsid w:val="00FC576D"/>
    <w:rsid w:val="27E63970"/>
    <w:rsid w:val="2AF77071"/>
    <w:rsid w:val="33BDBEC0"/>
    <w:rsid w:val="4ABF3B77"/>
    <w:rsid w:val="4AFF7151"/>
    <w:rsid w:val="5DFD47C6"/>
    <w:rsid w:val="65FFAC0C"/>
    <w:rsid w:val="6FF7309A"/>
    <w:rsid w:val="76E63BF1"/>
    <w:rsid w:val="776A3369"/>
    <w:rsid w:val="79FF66F2"/>
    <w:rsid w:val="7AFEB9B9"/>
    <w:rsid w:val="7B339906"/>
    <w:rsid w:val="7BD7F1F9"/>
    <w:rsid w:val="7CD8DB92"/>
    <w:rsid w:val="7E5B09C8"/>
    <w:rsid w:val="7EFF348F"/>
    <w:rsid w:val="7FAFE3C8"/>
    <w:rsid w:val="7FBF49EB"/>
    <w:rsid w:val="7FBFB8F2"/>
    <w:rsid w:val="7FDD774B"/>
    <w:rsid w:val="7FFA1083"/>
    <w:rsid w:val="AD7A62B7"/>
    <w:rsid w:val="AF3F0FC5"/>
    <w:rsid w:val="B32F7C99"/>
    <w:rsid w:val="BB33478B"/>
    <w:rsid w:val="BDBD5782"/>
    <w:rsid w:val="C9BD33C5"/>
    <w:rsid w:val="CEE7DABE"/>
    <w:rsid w:val="DF7F266F"/>
    <w:rsid w:val="EEDDD11C"/>
    <w:rsid w:val="EFE71C87"/>
    <w:rsid w:val="EFEDFE5B"/>
    <w:rsid w:val="F0BA0CD8"/>
    <w:rsid w:val="F2FB6E3B"/>
    <w:rsid w:val="F7E76D1B"/>
    <w:rsid w:val="F9FD9F2C"/>
    <w:rsid w:val="FC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0"/>
    </w:r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 w:cs="Times New Roman"/>
      <w:color w:val="000000"/>
      <w:kern w:val="0"/>
      <w:sz w:val="24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4"/>
    <w:qFormat/>
    <w:uiPriority w:val="99"/>
  </w:style>
  <w:style w:type="character" w:styleId="16">
    <w:name w:val="Placeholder Text"/>
    <w:basedOn w:val="11"/>
    <w:semiHidden/>
    <w:qFormat/>
    <w:uiPriority w:val="99"/>
    <w:rPr>
      <w:color w:val="808080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</Words>
  <Characters>1032</Characters>
  <Lines>8</Lines>
  <Paragraphs>2</Paragraphs>
  <TotalTime>49</TotalTime>
  <ScaleCrop>false</ScaleCrop>
  <LinksUpToDate>false</LinksUpToDate>
  <CharactersWithSpaces>1210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2023-05-09T03:29:00Z</dcterms:created>
  <dc:creator>HP</dc:creator>
  <cp:lastModifiedBy>user</cp:lastModifiedBy>
  <cp:lastPrinted>2024-07-05T10:05:00Z</cp:lastPrinted>
  <dcterms:modified xsi:type="dcterms:W3CDTF">2024-07-04T18:14:43Z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3A88DDF7C8E95FC8D0748666E2642783_43</vt:lpwstr>
  </property>
</Properties>
</file>