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仪器设备更新需求调查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汇总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表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（市州科技局）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填报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市（州）科技局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联系人：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295"/>
        <w:gridCol w:w="1905"/>
        <w:gridCol w:w="2355"/>
        <w:gridCol w:w="1965"/>
        <w:gridCol w:w="1935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拟更新的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仪器设备名称</w:t>
            </w: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数量（台套）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金额（万元）</w:t>
            </w: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中秀体简" w:hAnsi="汉仪中秀体简" w:eastAsia="汉仪中秀体简" w:cs="汉仪中秀体简"/>
                <w:color w:val="auto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总计</w:t>
            </w: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秀体简">
    <w:panose1 w:val="00020600040101010101"/>
    <w:charset w:val="86"/>
    <w:family w:val="auto"/>
    <w:pitch w:val="default"/>
    <w:sig w:usb0="A00002BF" w:usb1="1A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20AD7F"/>
    <w:multiLevelType w:val="multilevel"/>
    <w:tmpl w:val="2420AD7F"/>
    <w:lvl w:ilvl="0" w:tentative="0">
      <w:start w:val="1"/>
      <w:numFmt w:val="decimal"/>
      <w:pStyle w:val="2"/>
      <w:suff w:val="space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3752"/>
    <w:rsid w:val="01250E9E"/>
    <w:rsid w:val="085A31B1"/>
    <w:rsid w:val="0ED2440E"/>
    <w:rsid w:val="11730FCB"/>
    <w:rsid w:val="14B82865"/>
    <w:rsid w:val="1BB927E8"/>
    <w:rsid w:val="1D8A585E"/>
    <w:rsid w:val="1F7A6B27"/>
    <w:rsid w:val="2725381D"/>
    <w:rsid w:val="27457A68"/>
    <w:rsid w:val="2889607C"/>
    <w:rsid w:val="2CE52AA9"/>
    <w:rsid w:val="31F97D80"/>
    <w:rsid w:val="354D6B0E"/>
    <w:rsid w:val="36291668"/>
    <w:rsid w:val="38080D1C"/>
    <w:rsid w:val="386F2704"/>
    <w:rsid w:val="42383FAC"/>
    <w:rsid w:val="4666356C"/>
    <w:rsid w:val="47321912"/>
    <w:rsid w:val="4B333B29"/>
    <w:rsid w:val="4B352F04"/>
    <w:rsid w:val="4B6978CC"/>
    <w:rsid w:val="4CCB5B0A"/>
    <w:rsid w:val="4D9E695C"/>
    <w:rsid w:val="4FDF42C4"/>
    <w:rsid w:val="59AB4FAA"/>
    <w:rsid w:val="5A6B0794"/>
    <w:rsid w:val="5B573519"/>
    <w:rsid w:val="5C46756B"/>
    <w:rsid w:val="5CBB636A"/>
    <w:rsid w:val="60F90953"/>
    <w:rsid w:val="615D3432"/>
    <w:rsid w:val="71FF6C85"/>
    <w:rsid w:val="72326240"/>
    <w:rsid w:val="73BB261B"/>
    <w:rsid w:val="75674FBD"/>
    <w:rsid w:val="78E76D2B"/>
    <w:rsid w:val="7AF72E4E"/>
    <w:rsid w:val="87CF0DDD"/>
    <w:rsid w:val="DCF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numPr>
        <w:ilvl w:val="0"/>
        <w:numId w:val="1"/>
      </w:numPr>
      <w:spacing w:line="560" w:lineRule="exact"/>
      <w:ind w:left="0" w:firstLine="0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标题 1 字符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681</Words>
  <Characters>728</Characters>
  <Lines>0</Lines>
  <Paragraphs>0</Paragraphs>
  <TotalTime>1</TotalTime>
  <ScaleCrop>false</ScaleCrop>
  <LinksUpToDate>false</LinksUpToDate>
  <CharactersWithSpaces>836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2025-05-23T00:47:00Z</dcterms:created>
  <dc:creator>hp</dc:creator>
  <cp:lastModifiedBy>big boss</cp:lastModifiedBy>
  <cp:lastPrinted>2025-11-19T10:09:00Z</cp:lastPrinted>
  <dcterms:modified xsi:type="dcterms:W3CDTF">2025-11-20T18:21:24Z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AB2A7A6304E246A6BAFD8C68F2166DFD_13</vt:lpwstr>
  </property>
  <property fmtid="{D5CDD505-2E9C-101B-9397-08002B2CF9AE}" pid="4" name="KSOTemplateDocerSaveRecord">
    <vt:lpwstr>eyJoZGlkIjoiNjQxOTBjMWYxYTQyNDg3N2Y3OGMzOTU4N2M0OTBlZDMiLCJ1c2VySWQiOiI4MjkwMTQxMzAifQ==</vt:lpwstr>
  </property>
</Properties>
</file>