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09E44">
      <w:pPr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sz w:val="32"/>
          <w:szCs w:val="32"/>
        </w:rPr>
        <w:t>附件</w:t>
      </w:r>
    </w:p>
    <w:p w14:paraId="495FA91C">
      <w:pPr>
        <w:spacing w:after="156" w:afterLines="50"/>
        <w:jc w:val="center"/>
        <w:rPr>
          <w:rFonts w:ascii="方正小标宋简体" w:hAnsi="Times New Roman" w:eastAsia="方正小标宋简体"/>
          <w:kern w:val="0"/>
          <w:sz w:val="32"/>
        </w:rPr>
      </w:pPr>
      <w:r>
        <w:rPr>
          <w:rFonts w:hint="eastAsia" w:ascii="方正小标宋简体" w:hAnsi="Times New Roman" w:eastAsia="方正小标宋简体"/>
          <w:kern w:val="0"/>
          <w:sz w:val="32"/>
        </w:rPr>
        <w:t>第</w:t>
      </w:r>
      <w:r>
        <w:rPr>
          <w:rFonts w:hint="eastAsia" w:ascii="方正小标宋简体" w:hAnsi="Times New Roman" w:eastAsia="方正小标宋简体"/>
          <w:kern w:val="0"/>
          <w:sz w:val="32"/>
          <w:lang w:val="en-US" w:eastAsia="zh-CN"/>
        </w:rPr>
        <w:t>二十</w:t>
      </w:r>
      <w:r>
        <w:rPr>
          <w:rFonts w:hint="eastAsia" w:ascii="方正小标宋简体" w:hAnsi="Times New Roman" w:eastAsia="方正小标宋简体"/>
          <w:kern w:val="0"/>
          <w:sz w:val="32"/>
        </w:rPr>
        <w:t>届中国西部国际博览会四川科技展参展产品征集表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28"/>
        <w:gridCol w:w="1330"/>
        <w:gridCol w:w="891"/>
        <w:gridCol w:w="2327"/>
        <w:gridCol w:w="1350"/>
        <w:gridCol w:w="1502"/>
      </w:tblGrid>
      <w:tr w14:paraId="69AF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 w14:paraId="35FB3FD6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产品</w:t>
            </w: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 w14:paraId="570693E6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CC3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 w14:paraId="4624F4AB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承担单位名称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 w14:paraId="002FB810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C8A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 w14:paraId="12E13CB3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产业</w:t>
            </w:r>
            <w:r>
              <w:rPr>
                <w:rFonts w:hint="eastAsia" w:ascii="宋体" w:hAnsi="宋体"/>
                <w:kern w:val="0"/>
                <w:sz w:val="24"/>
              </w:rPr>
              <w:t>领域</w:t>
            </w:r>
          </w:p>
        </w:tc>
        <w:tc>
          <w:tcPr>
            <w:tcW w:w="7400" w:type="dxa"/>
            <w:gridSpan w:val="5"/>
            <w:noWrap w:val="0"/>
            <w:vAlign w:val="top"/>
          </w:tcPr>
          <w:p w14:paraId="781B49D0">
            <w:pPr>
              <w:spacing w:line="380" w:lineRule="exact"/>
              <w:rPr>
                <w:rFonts w:hint="eastAsia"/>
              </w:rPr>
            </w:pPr>
          </w:p>
        </w:tc>
      </w:tr>
      <w:tr w14:paraId="4C3F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 w14:paraId="5487BB04">
            <w:pPr>
              <w:spacing w:line="38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是否实物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参展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 w14:paraId="7340A685">
            <w:pPr>
              <w:spacing w:line="380" w:lineRule="exact"/>
              <w:ind w:firstLine="720" w:firstLineChars="300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71120</wp:posOffset>
                      </wp:positionV>
                      <wp:extent cx="144145" cy="144145"/>
                      <wp:effectExtent l="6350" t="6350" r="0" b="20955"/>
                      <wp:wrapThrough wrapText="bothSides">
                        <wp:wrapPolygon>
                          <wp:start x="-952" y="-952"/>
                          <wp:lineTo x="-952" y="19697"/>
                          <wp:lineTo x="4948" y="19697"/>
                          <wp:lineTo x="19697" y="1998"/>
                          <wp:lineTo x="19697" y="-952"/>
                          <wp:lineTo x="-952" y="-952"/>
                        </wp:wrapPolygon>
                      </wp:wrapThrough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99410" y="3853815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2pt;margin-top:5.6pt;height:11.35pt;width:11.35pt;mso-wrap-distance-left:9pt;mso-wrap-distance-right:9pt;z-index:-251657216;v-text-anchor:middle;mso-width-relative:page;mso-height-relative:page;" filled="f" stroked="t" coordsize="21600,21600" wrapcoords="-952 -952 -952 19697 4948 19697 19697 1998 19697 -952 -952 -952" o:gfxdata="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0E4lTXAAAACQEAAA8AAAAAAAAAAQAgAAAAIgAAAGRycy9kb3ducmV2&#10;LnhtbFBLAQIUABQAAAAIAIdO4kDDktnCbwIAANYEAAAOAAAAAAAAAAEAIAAAACYBAABkcnMvZTJv&#10;RG9jLnhtbFBLBQYAAAAABgAGAFkBAAAH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through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60325</wp:posOffset>
                      </wp:positionV>
                      <wp:extent cx="144145" cy="144145"/>
                      <wp:effectExtent l="6350" t="6350" r="20955" b="209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94960" y="384429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.2pt;margin-top:4.75pt;height:11.35pt;width:11.35pt;z-index:251660288;v-text-anchor:middle;mso-width-relative:page;mso-height-relative:page;" filled="f" stroked="t" coordsize="21600,21600" o:gfxdata="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zLW9zXAAAACAEAAA8AAAAAAAAAAQAgAAAAIgAAAGRycy9kb3ducmV2&#10;LnhtbFBLAQIUABQAAAAIAIdO4kBCXwe5bwIAANYEAAAOAAAAAAAAAAEAIAAAACYBAABkcnMvZTJv&#10;RG9jLnhtbFBLBQYAAAAABgAGAFkBAAAH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实物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模型</w:t>
            </w:r>
          </w:p>
        </w:tc>
      </w:tr>
      <w:tr w14:paraId="514C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 w14:paraId="000DE68A">
            <w:pPr>
              <w:spacing w:line="38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展品尺寸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/重量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 w14:paraId="3FE74EB9">
            <w:pPr>
              <w:spacing w:line="3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2DD9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 w14:paraId="39EB9B7F">
            <w:pPr>
              <w:spacing w:line="38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用电需求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 w14:paraId="4170552D">
            <w:pPr>
              <w:spacing w:line="3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7548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 w14:paraId="37405687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</w:t>
            </w:r>
          </w:p>
          <w:p w14:paraId="44128D19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方式</w:t>
            </w:r>
          </w:p>
        </w:tc>
        <w:tc>
          <w:tcPr>
            <w:tcW w:w="1328" w:type="dxa"/>
            <w:noWrap w:val="0"/>
            <w:vAlign w:val="center"/>
          </w:tcPr>
          <w:p w14:paraId="00A1511F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联系人</w:t>
            </w:r>
          </w:p>
        </w:tc>
        <w:tc>
          <w:tcPr>
            <w:tcW w:w="1330" w:type="dxa"/>
            <w:noWrap w:val="0"/>
            <w:vAlign w:val="center"/>
          </w:tcPr>
          <w:p w14:paraId="00E89C1E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37D4FB14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2327" w:type="dxa"/>
            <w:noWrap w:val="0"/>
            <w:vAlign w:val="center"/>
          </w:tcPr>
          <w:p w14:paraId="59D88375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F10C70B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办公电话</w:t>
            </w:r>
          </w:p>
        </w:tc>
        <w:tc>
          <w:tcPr>
            <w:tcW w:w="1502" w:type="dxa"/>
            <w:noWrap w:val="0"/>
            <w:vAlign w:val="center"/>
          </w:tcPr>
          <w:p w14:paraId="4F044FDF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D05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 w14:paraId="022743D6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DFD6CDF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邮 编</w:t>
            </w:r>
          </w:p>
        </w:tc>
        <w:tc>
          <w:tcPr>
            <w:tcW w:w="1330" w:type="dxa"/>
            <w:noWrap w:val="0"/>
            <w:vAlign w:val="center"/>
          </w:tcPr>
          <w:p w14:paraId="66E3C5C3">
            <w:pPr>
              <w:spacing w:line="38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 w14:paraId="31B18EC4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2327" w:type="dxa"/>
            <w:noWrap w:val="0"/>
            <w:vAlign w:val="center"/>
          </w:tcPr>
          <w:p w14:paraId="68E633B0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74329A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传  真</w:t>
            </w:r>
          </w:p>
        </w:tc>
        <w:tc>
          <w:tcPr>
            <w:tcW w:w="1502" w:type="dxa"/>
            <w:noWrap w:val="0"/>
            <w:vAlign w:val="center"/>
          </w:tcPr>
          <w:p w14:paraId="5ED35E9C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6AE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 w14:paraId="205E1CE9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115D4A7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通讯地址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 w14:paraId="3C203B6A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FF3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6" w:hRule="atLeast"/>
          <w:jc w:val="center"/>
        </w:trPr>
        <w:tc>
          <w:tcPr>
            <w:tcW w:w="1471" w:type="dxa"/>
            <w:noWrap w:val="0"/>
            <w:vAlign w:val="center"/>
          </w:tcPr>
          <w:p w14:paraId="6493C436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参展</w:t>
            </w:r>
            <w:r>
              <w:rPr>
                <w:rFonts w:ascii="宋体" w:hAnsi="宋体"/>
                <w:kern w:val="0"/>
                <w:sz w:val="24"/>
              </w:rPr>
              <w:t>项目简介（阐述项目的技术原理、技术指标、社会效益、产业化前景等，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250</w:t>
            </w:r>
            <w:r>
              <w:rPr>
                <w:rFonts w:ascii="宋体" w:hAnsi="宋体"/>
                <w:kern w:val="0"/>
                <w:sz w:val="24"/>
              </w:rPr>
              <w:t>字左右）</w:t>
            </w:r>
          </w:p>
        </w:tc>
        <w:tc>
          <w:tcPr>
            <w:tcW w:w="8728" w:type="dxa"/>
            <w:gridSpan w:val="6"/>
            <w:noWrap w:val="0"/>
            <w:vAlign w:val="center"/>
          </w:tcPr>
          <w:p w14:paraId="01012FDE">
            <w:pPr>
              <w:snapToGrid w:val="0"/>
            </w:pPr>
          </w:p>
          <w:p w14:paraId="1F02B280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511B60B2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3A5589CC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08000C2A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6B248EDF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7A45FA06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2BC77E72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3D543D01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6C92277F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5099BCAD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4554C581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1A9AAF66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04931BCD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1D344B0F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20BAF0A8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4715BF85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21558A17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371F4DE9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21181500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  <w:p w14:paraId="3AEB8FDD">
            <w:pPr>
              <w:pStyle w:val="2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ABD30F5">
      <w:pPr>
        <w:pStyle w:val="12"/>
        <w:ind w:left="0" w:leftChars="0" w:firstLine="0" w:firstLineChars="0"/>
        <w:rPr>
          <w:rFonts w:hint="eastAsia" w:ascii="黑体" w:hAnsi="黑体" w:eastAsia="黑体" w:cs="黑体"/>
          <w:b w:val="0"/>
          <w:bCs/>
          <w:kern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44"/>
          <w:lang w:eastAsia="zh-CN"/>
        </w:rPr>
        <w:t>备注：</w:t>
      </w:r>
      <w:r>
        <w:rPr>
          <w:rFonts w:hint="eastAsia" w:ascii="黑体" w:hAnsi="黑体" w:eastAsia="黑体" w:cs="黑体"/>
          <w:b w:val="0"/>
          <w:bCs/>
          <w:kern w:val="44"/>
        </w:rPr>
        <w:t>请参展单位将该表及图片（3-4张，单张2兆以上）、视频等资料，通过电子邮件发送至指定邮箱</w:t>
      </w:r>
      <w:r>
        <w:rPr>
          <w:rFonts w:hint="eastAsia" w:ascii="黑体" w:hAnsi="黑体" w:eastAsia="黑体" w:cs="黑体"/>
          <w:b w:val="0"/>
          <w:bCs/>
          <w:kern w:val="44"/>
          <w:lang w:val="en-US" w:eastAsia="zh-CN"/>
        </w:rPr>
        <w:t>xnzxhz@126.com</w:t>
      </w:r>
      <w:r>
        <w:rPr>
          <w:rFonts w:hint="eastAsia" w:ascii="黑体" w:hAnsi="黑体" w:eastAsia="黑体" w:cs="黑体"/>
          <w:b w:val="0"/>
          <w:bCs/>
          <w:kern w:val="44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OTJmOWJmZDUxOTZhZGY3ZTUyYzQ1MDE1MGEzYzMifQ=="/>
    <w:docVar w:name="KSO_WPS_MARK_KEY" w:val="b8218566-8efb-48ed-9b69-28252c71c7b2"/>
  </w:docVars>
  <w:rsids>
    <w:rsidRoot w:val="67FC61C7"/>
    <w:rsid w:val="006D2A98"/>
    <w:rsid w:val="00A67D58"/>
    <w:rsid w:val="00AD558A"/>
    <w:rsid w:val="00B76409"/>
    <w:rsid w:val="00D5688F"/>
    <w:rsid w:val="01910A08"/>
    <w:rsid w:val="019B3634"/>
    <w:rsid w:val="019E6897"/>
    <w:rsid w:val="02AE4618"/>
    <w:rsid w:val="02FA082F"/>
    <w:rsid w:val="035E4919"/>
    <w:rsid w:val="039B791C"/>
    <w:rsid w:val="03B95FF4"/>
    <w:rsid w:val="03EF5EB9"/>
    <w:rsid w:val="041A2F36"/>
    <w:rsid w:val="044C2649"/>
    <w:rsid w:val="04715111"/>
    <w:rsid w:val="04755F66"/>
    <w:rsid w:val="047D1717"/>
    <w:rsid w:val="04E92C3E"/>
    <w:rsid w:val="052851DF"/>
    <w:rsid w:val="052E47BF"/>
    <w:rsid w:val="05DB4947"/>
    <w:rsid w:val="064331B5"/>
    <w:rsid w:val="0648365F"/>
    <w:rsid w:val="073E6F3C"/>
    <w:rsid w:val="07504EC1"/>
    <w:rsid w:val="075524D7"/>
    <w:rsid w:val="0765096C"/>
    <w:rsid w:val="07950B26"/>
    <w:rsid w:val="07D23B28"/>
    <w:rsid w:val="07F617E5"/>
    <w:rsid w:val="07F83D46"/>
    <w:rsid w:val="08804238"/>
    <w:rsid w:val="089332B7"/>
    <w:rsid w:val="08B9085A"/>
    <w:rsid w:val="08F43B6F"/>
    <w:rsid w:val="090D1F83"/>
    <w:rsid w:val="09122729"/>
    <w:rsid w:val="092B365C"/>
    <w:rsid w:val="093A1FBF"/>
    <w:rsid w:val="093F151F"/>
    <w:rsid w:val="09600A00"/>
    <w:rsid w:val="096E7880"/>
    <w:rsid w:val="09734E97"/>
    <w:rsid w:val="098B3F8E"/>
    <w:rsid w:val="09AB4631"/>
    <w:rsid w:val="09C735AB"/>
    <w:rsid w:val="09DC47EA"/>
    <w:rsid w:val="0A0D5CAD"/>
    <w:rsid w:val="0AF73FD1"/>
    <w:rsid w:val="0B1A1A6E"/>
    <w:rsid w:val="0B7047F9"/>
    <w:rsid w:val="0B7D9255"/>
    <w:rsid w:val="0CB97F98"/>
    <w:rsid w:val="0D780CCE"/>
    <w:rsid w:val="0D88326A"/>
    <w:rsid w:val="0DABA96A"/>
    <w:rsid w:val="0DB53CD0"/>
    <w:rsid w:val="0DD23369"/>
    <w:rsid w:val="0DEA1BCB"/>
    <w:rsid w:val="0DFA2CB7"/>
    <w:rsid w:val="0E083077"/>
    <w:rsid w:val="0E43752E"/>
    <w:rsid w:val="0E5E489C"/>
    <w:rsid w:val="0EC024F0"/>
    <w:rsid w:val="0ECA1452"/>
    <w:rsid w:val="0EF94799"/>
    <w:rsid w:val="0FB81855"/>
    <w:rsid w:val="0FBD50BE"/>
    <w:rsid w:val="0FCF2B26"/>
    <w:rsid w:val="0FF2D50B"/>
    <w:rsid w:val="101E076F"/>
    <w:rsid w:val="10392996"/>
    <w:rsid w:val="105552F6"/>
    <w:rsid w:val="106B68C8"/>
    <w:rsid w:val="106F63B8"/>
    <w:rsid w:val="108E3BB7"/>
    <w:rsid w:val="10B71B0D"/>
    <w:rsid w:val="10C85595"/>
    <w:rsid w:val="116A4DD1"/>
    <w:rsid w:val="118E0AC0"/>
    <w:rsid w:val="11943BFC"/>
    <w:rsid w:val="11D72467"/>
    <w:rsid w:val="11EC3A38"/>
    <w:rsid w:val="120A70F9"/>
    <w:rsid w:val="126B0E01"/>
    <w:rsid w:val="126D6512"/>
    <w:rsid w:val="13023513"/>
    <w:rsid w:val="130721F3"/>
    <w:rsid w:val="130848A2"/>
    <w:rsid w:val="134F0723"/>
    <w:rsid w:val="13B85B1D"/>
    <w:rsid w:val="13C15B77"/>
    <w:rsid w:val="13DB6BD8"/>
    <w:rsid w:val="142E0338"/>
    <w:rsid w:val="14372D3C"/>
    <w:rsid w:val="14A41919"/>
    <w:rsid w:val="14DC5326"/>
    <w:rsid w:val="14E1184E"/>
    <w:rsid w:val="14F670A8"/>
    <w:rsid w:val="15342843"/>
    <w:rsid w:val="15693F0C"/>
    <w:rsid w:val="15D9578F"/>
    <w:rsid w:val="15DD6450"/>
    <w:rsid w:val="17204276"/>
    <w:rsid w:val="17E51656"/>
    <w:rsid w:val="17FDC012"/>
    <w:rsid w:val="18251A52"/>
    <w:rsid w:val="18335F1D"/>
    <w:rsid w:val="1873766D"/>
    <w:rsid w:val="18A952D3"/>
    <w:rsid w:val="18E534DB"/>
    <w:rsid w:val="19540841"/>
    <w:rsid w:val="195425EF"/>
    <w:rsid w:val="19BB08C0"/>
    <w:rsid w:val="19D83220"/>
    <w:rsid w:val="19F16090"/>
    <w:rsid w:val="1A0D279E"/>
    <w:rsid w:val="1A1F7741"/>
    <w:rsid w:val="1A312930"/>
    <w:rsid w:val="1AB64BE3"/>
    <w:rsid w:val="1AC25486"/>
    <w:rsid w:val="1B46240B"/>
    <w:rsid w:val="1B8F3DB2"/>
    <w:rsid w:val="1BBBC510"/>
    <w:rsid w:val="1BC176E2"/>
    <w:rsid w:val="1BC17CE4"/>
    <w:rsid w:val="1BD17F27"/>
    <w:rsid w:val="1C33473D"/>
    <w:rsid w:val="1C3B38D2"/>
    <w:rsid w:val="1C586408"/>
    <w:rsid w:val="1CBE0659"/>
    <w:rsid w:val="1D1E53EE"/>
    <w:rsid w:val="1D266454"/>
    <w:rsid w:val="1D4B1F5B"/>
    <w:rsid w:val="1D554B87"/>
    <w:rsid w:val="1D9B59B9"/>
    <w:rsid w:val="1DBF5BDB"/>
    <w:rsid w:val="1E454392"/>
    <w:rsid w:val="1E575E21"/>
    <w:rsid w:val="1E7B061E"/>
    <w:rsid w:val="1E9F430C"/>
    <w:rsid w:val="1EE2244B"/>
    <w:rsid w:val="1EED1389"/>
    <w:rsid w:val="1EFC7B3C"/>
    <w:rsid w:val="1F0B6013"/>
    <w:rsid w:val="1F20701C"/>
    <w:rsid w:val="1F307F17"/>
    <w:rsid w:val="1F46704B"/>
    <w:rsid w:val="1FAD74CA"/>
    <w:rsid w:val="20084133"/>
    <w:rsid w:val="202E28ED"/>
    <w:rsid w:val="204F3B10"/>
    <w:rsid w:val="20704CAA"/>
    <w:rsid w:val="20C0056A"/>
    <w:rsid w:val="20C77B4A"/>
    <w:rsid w:val="21204F6E"/>
    <w:rsid w:val="214B42D7"/>
    <w:rsid w:val="21725D08"/>
    <w:rsid w:val="218E7D77"/>
    <w:rsid w:val="22667FA4"/>
    <w:rsid w:val="22A16179"/>
    <w:rsid w:val="22BE6D2B"/>
    <w:rsid w:val="22CC58EC"/>
    <w:rsid w:val="22EB3FC4"/>
    <w:rsid w:val="230A463E"/>
    <w:rsid w:val="231600AF"/>
    <w:rsid w:val="231B417D"/>
    <w:rsid w:val="235162F6"/>
    <w:rsid w:val="23DA3675"/>
    <w:rsid w:val="25007ACF"/>
    <w:rsid w:val="25184E18"/>
    <w:rsid w:val="25DE60F3"/>
    <w:rsid w:val="260676FF"/>
    <w:rsid w:val="263A75F7"/>
    <w:rsid w:val="266B541C"/>
    <w:rsid w:val="26795443"/>
    <w:rsid w:val="26C54244"/>
    <w:rsid w:val="273309C8"/>
    <w:rsid w:val="27AB3D22"/>
    <w:rsid w:val="27CF40DD"/>
    <w:rsid w:val="27EB1A2D"/>
    <w:rsid w:val="27FF1B4A"/>
    <w:rsid w:val="28A4701F"/>
    <w:rsid w:val="28A5308F"/>
    <w:rsid w:val="28B57852"/>
    <w:rsid w:val="28CD5F1A"/>
    <w:rsid w:val="29600B3C"/>
    <w:rsid w:val="299B3297"/>
    <w:rsid w:val="299B77C2"/>
    <w:rsid w:val="29AE6CFA"/>
    <w:rsid w:val="29FF0355"/>
    <w:rsid w:val="2A3F69A3"/>
    <w:rsid w:val="2A42536F"/>
    <w:rsid w:val="2A7C19A5"/>
    <w:rsid w:val="2A8B7BD3"/>
    <w:rsid w:val="2A9A1E2C"/>
    <w:rsid w:val="2A9C2048"/>
    <w:rsid w:val="2AC86ED0"/>
    <w:rsid w:val="2AF05EF0"/>
    <w:rsid w:val="2B4C581C"/>
    <w:rsid w:val="2BAA7BDD"/>
    <w:rsid w:val="2BB2668C"/>
    <w:rsid w:val="2BB9A1BB"/>
    <w:rsid w:val="2BFB0A27"/>
    <w:rsid w:val="2C545BC7"/>
    <w:rsid w:val="2C73057F"/>
    <w:rsid w:val="2CB216AE"/>
    <w:rsid w:val="2CCE764B"/>
    <w:rsid w:val="2CD05FD9"/>
    <w:rsid w:val="2CF754E7"/>
    <w:rsid w:val="2D6C5D01"/>
    <w:rsid w:val="2D6E1FE2"/>
    <w:rsid w:val="2D847B6B"/>
    <w:rsid w:val="2DA2B8B2"/>
    <w:rsid w:val="2DFD0156"/>
    <w:rsid w:val="2E136236"/>
    <w:rsid w:val="2E4E5407"/>
    <w:rsid w:val="2E994775"/>
    <w:rsid w:val="2F0C1936"/>
    <w:rsid w:val="2F1A178D"/>
    <w:rsid w:val="2F2E5118"/>
    <w:rsid w:val="2FD7696A"/>
    <w:rsid w:val="30AE3935"/>
    <w:rsid w:val="30EF50B7"/>
    <w:rsid w:val="31194917"/>
    <w:rsid w:val="31215055"/>
    <w:rsid w:val="312E1520"/>
    <w:rsid w:val="31B1462B"/>
    <w:rsid w:val="32075FF9"/>
    <w:rsid w:val="32234C84"/>
    <w:rsid w:val="32655415"/>
    <w:rsid w:val="326A47D9"/>
    <w:rsid w:val="32BA306B"/>
    <w:rsid w:val="32D97C5E"/>
    <w:rsid w:val="33042538"/>
    <w:rsid w:val="330E5DCA"/>
    <w:rsid w:val="33826A1C"/>
    <w:rsid w:val="33A4500D"/>
    <w:rsid w:val="33C86D39"/>
    <w:rsid w:val="33FB3278"/>
    <w:rsid w:val="344E43B3"/>
    <w:rsid w:val="344F6628"/>
    <w:rsid w:val="349D2C44"/>
    <w:rsid w:val="34E72111"/>
    <w:rsid w:val="35170C48"/>
    <w:rsid w:val="352C77EB"/>
    <w:rsid w:val="353A4937"/>
    <w:rsid w:val="357A2F85"/>
    <w:rsid w:val="35A37356"/>
    <w:rsid w:val="36985DB9"/>
    <w:rsid w:val="36F33C0B"/>
    <w:rsid w:val="373A0C1E"/>
    <w:rsid w:val="374B6987"/>
    <w:rsid w:val="3757357E"/>
    <w:rsid w:val="37C329C2"/>
    <w:rsid w:val="38564DC9"/>
    <w:rsid w:val="387B3FB2"/>
    <w:rsid w:val="38E15393"/>
    <w:rsid w:val="38E803A4"/>
    <w:rsid w:val="39DA2245"/>
    <w:rsid w:val="3A0379ED"/>
    <w:rsid w:val="3A52002D"/>
    <w:rsid w:val="3A5D196B"/>
    <w:rsid w:val="3AAA1C17"/>
    <w:rsid w:val="3ACC7DDF"/>
    <w:rsid w:val="3AE35693"/>
    <w:rsid w:val="3AEC66D3"/>
    <w:rsid w:val="3B2E2848"/>
    <w:rsid w:val="3B5129DA"/>
    <w:rsid w:val="3B5D1FD4"/>
    <w:rsid w:val="3BDFE037"/>
    <w:rsid w:val="3C497CAC"/>
    <w:rsid w:val="3CAFC281"/>
    <w:rsid w:val="3D4E71D1"/>
    <w:rsid w:val="3D6E4D00"/>
    <w:rsid w:val="3D7DA58E"/>
    <w:rsid w:val="3DAEBC5E"/>
    <w:rsid w:val="3E241CE0"/>
    <w:rsid w:val="3EC7548D"/>
    <w:rsid w:val="3ED25BE0"/>
    <w:rsid w:val="3F0A35CC"/>
    <w:rsid w:val="3F14532F"/>
    <w:rsid w:val="3F5FA755"/>
    <w:rsid w:val="3F61507A"/>
    <w:rsid w:val="3FAA4467"/>
    <w:rsid w:val="3FDF497C"/>
    <w:rsid w:val="3FF7B005"/>
    <w:rsid w:val="3FFF0C57"/>
    <w:rsid w:val="41055DF9"/>
    <w:rsid w:val="412C782A"/>
    <w:rsid w:val="419657C6"/>
    <w:rsid w:val="41FFE696"/>
    <w:rsid w:val="42ECEDB0"/>
    <w:rsid w:val="43234C5C"/>
    <w:rsid w:val="432D7889"/>
    <w:rsid w:val="43AF029E"/>
    <w:rsid w:val="43FB1735"/>
    <w:rsid w:val="440E1469"/>
    <w:rsid w:val="442E595A"/>
    <w:rsid w:val="44447B80"/>
    <w:rsid w:val="44613C8E"/>
    <w:rsid w:val="44BC0EC5"/>
    <w:rsid w:val="44BE3E9C"/>
    <w:rsid w:val="44C91833"/>
    <w:rsid w:val="451623E9"/>
    <w:rsid w:val="45D65FB6"/>
    <w:rsid w:val="461C0A3B"/>
    <w:rsid w:val="462F0E76"/>
    <w:rsid w:val="46625A9C"/>
    <w:rsid w:val="471C16ED"/>
    <w:rsid w:val="47B75C66"/>
    <w:rsid w:val="47DB5B06"/>
    <w:rsid w:val="483B0352"/>
    <w:rsid w:val="48C04CFB"/>
    <w:rsid w:val="4961203A"/>
    <w:rsid w:val="49973CAE"/>
    <w:rsid w:val="49E03B9C"/>
    <w:rsid w:val="49FD612F"/>
    <w:rsid w:val="4A2A68D0"/>
    <w:rsid w:val="4A6A13C3"/>
    <w:rsid w:val="4AEC002A"/>
    <w:rsid w:val="4B076C12"/>
    <w:rsid w:val="4B2257F9"/>
    <w:rsid w:val="4B5D2CD5"/>
    <w:rsid w:val="4B7A5635"/>
    <w:rsid w:val="4B9A1834"/>
    <w:rsid w:val="4BD2728E"/>
    <w:rsid w:val="4C1E2465"/>
    <w:rsid w:val="4C52445E"/>
    <w:rsid w:val="4C9B2471"/>
    <w:rsid w:val="4CBD675F"/>
    <w:rsid w:val="4CCC1EC1"/>
    <w:rsid w:val="4CE76CFB"/>
    <w:rsid w:val="4D461C73"/>
    <w:rsid w:val="4D8537DC"/>
    <w:rsid w:val="4E3B5550"/>
    <w:rsid w:val="4E424788"/>
    <w:rsid w:val="4E4B5067"/>
    <w:rsid w:val="4E61563B"/>
    <w:rsid w:val="4E737B32"/>
    <w:rsid w:val="4E772300"/>
    <w:rsid w:val="4EEA0D24"/>
    <w:rsid w:val="4EFB6A8D"/>
    <w:rsid w:val="4F3D0E54"/>
    <w:rsid w:val="4FF729C3"/>
    <w:rsid w:val="4FFA0601"/>
    <w:rsid w:val="5084416A"/>
    <w:rsid w:val="51453FF0"/>
    <w:rsid w:val="516F181B"/>
    <w:rsid w:val="51B86EB8"/>
    <w:rsid w:val="51C27D36"/>
    <w:rsid w:val="51C33452"/>
    <w:rsid w:val="51DA6E2E"/>
    <w:rsid w:val="51F021AD"/>
    <w:rsid w:val="51F436D8"/>
    <w:rsid w:val="52432C25"/>
    <w:rsid w:val="524D7600"/>
    <w:rsid w:val="525E35BB"/>
    <w:rsid w:val="52FB52AE"/>
    <w:rsid w:val="53057EDB"/>
    <w:rsid w:val="5309588A"/>
    <w:rsid w:val="53364538"/>
    <w:rsid w:val="53779FE9"/>
    <w:rsid w:val="53C9715A"/>
    <w:rsid w:val="541859EC"/>
    <w:rsid w:val="54295E4B"/>
    <w:rsid w:val="546844CA"/>
    <w:rsid w:val="54694B6B"/>
    <w:rsid w:val="549F610D"/>
    <w:rsid w:val="554D5B69"/>
    <w:rsid w:val="55990DAE"/>
    <w:rsid w:val="55B300C2"/>
    <w:rsid w:val="568276FC"/>
    <w:rsid w:val="56AE5A37"/>
    <w:rsid w:val="56EC04AA"/>
    <w:rsid w:val="56F97D56"/>
    <w:rsid w:val="5726041F"/>
    <w:rsid w:val="5755438D"/>
    <w:rsid w:val="575D6537"/>
    <w:rsid w:val="576566B3"/>
    <w:rsid w:val="578D049F"/>
    <w:rsid w:val="57AF48B9"/>
    <w:rsid w:val="57CC14D6"/>
    <w:rsid w:val="57FF770A"/>
    <w:rsid w:val="57FFB3DC"/>
    <w:rsid w:val="585F1E3B"/>
    <w:rsid w:val="58C0766E"/>
    <w:rsid w:val="59084C2B"/>
    <w:rsid w:val="591075D9"/>
    <w:rsid w:val="59771406"/>
    <w:rsid w:val="59E85E60"/>
    <w:rsid w:val="59F44805"/>
    <w:rsid w:val="59FD190B"/>
    <w:rsid w:val="5A1D0200"/>
    <w:rsid w:val="5A4E03B9"/>
    <w:rsid w:val="5A6279C1"/>
    <w:rsid w:val="5AB91F7A"/>
    <w:rsid w:val="5ABD109B"/>
    <w:rsid w:val="5BAC183B"/>
    <w:rsid w:val="5BD50FAB"/>
    <w:rsid w:val="5C531CB7"/>
    <w:rsid w:val="5C5839F8"/>
    <w:rsid w:val="5C855BE8"/>
    <w:rsid w:val="5CA6628A"/>
    <w:rsid w:val="5CEE6DD9"/>
    <w:rsid w:val="5D26561D"/>
    <w:rsid w:val="5D3D3853"/>
    <w:rsid w:val="5DCF1811"/>
    <w:rsid w:val="5DF73796"/>
    <w:rsid w:val="5DFE3EA4"/>
    <w:rsid w:val="5E1543B5"/>
    <w:rsid w:val="5E343D6A"/>
    <w:rsid w:val="5E43779F"/>
    <w:rsid w:val="5E671A49"/>
    <w:rsid w:val="5E7E7998"/>
    <w:rsid w:val="5E826883"/>
    <w:rsid w:val="5ED772C8"/>
    <w:rsid w:val="5F4435E8"/>
    <w:rsid w:val="5F5B3CD4"/>
    <w:rsid w:val="5F864151"/>
    <w:rsid w:val="5F9A7BFD"/>
    <w:rsid w:val="5FBA3DFB"/>
    <w:rsid w:val="5FCA0A5F"/>
    <w:rsid w:val="5FD56E87"/>
    <w:rsid w:val="5FDE6477"/>
    <w:rsid w:val="5FE01AB3"/>
    <w:rsid w:val="601259E5"/>
    <w:rsid w:val="60D40EEC"/>
    <w:rsid w:val="61502C69"/>
    <w:rsid w:val="61CD6067"/>
    <w:rsid w:val="61E63E93"/>
    <w:rsid w:val="623C143F"/>
    <w:rsid w:val="624F3BA1"/>
    <w:rsid w:val="624F4CCE"/>
    <w:rsid w:val="62B53461"/>
    <w:rsid w:val="63260125"/>
    <w:rsid w:val="632A1297"/>
    <w:rsid w:val="634B0EC7"/>
    <w:rsid w:val="638D1F52"/>
    <w:rsid w:val="639C2195"/>
    <w:rsid w:val="63B464B8"/>
    <w:rsid w:val="63BD347F"/>
    <w:rsid w:val="647A43A8"/>
    <w:rsid w:val="64D142FD"/>
    <w:rsid w:val="64DD6BC3"/>
    <w:rsid w:val="65750EF0"/>
    <w:rsid w:val="65AE7A2C"/>
    <w:rsid w:val="676E3E49"/>
    <w:rsid w:val="67831A35"/>
    <w:rsid w:val="67B47541"/>
    <w:rsid w:val="67BF5978"/>
    <w:rsid w:val="67FC61C7"/>
    <w:rsid w:val="6809519C"/>
    <w:rsid w:val="681744E0"/>
    <w:rsid w:val="6881195A"/>
    <w:rsid w:val="68AB5A98"/>
    <w:rsid w:val="690525DD"/>
    <w:rsid w:val="6956450C"/>
    <w:rsid w:val="69931944"/>
    <w:rsid w:val="69CF1591"/>
    <w:rsid w:val="69F973F7"/>
    <w:rsid w:val="6A1C4030"/>
    <w:rsid w:val="6A242EE4"/>
    <w:rsid w:val="6AA858C3"/>
    <w:rsid w:val="6AE34B4E"/>
    <w:rsid w:val="6B591571"/>
    <w:rsid w:val="6BF35957"/>
    <w:rsid w:val="6BFD4699"/>
    <w:rsid w:val="6BFFF9CC"/>
    <w:rsid w:val="6CA770F1"/>
    <w:rsid w:val="6D0B213A"/>
    <w:rsid w:val="6D266F73"/>
    <w:rsid w:val="6DF1132F"/>
    <w:rsid w:val="6E960330"/>
    <w:rsid w:val="6E9C129B"/>
    <w:rsid w:val="6F052E4D"/>
    <w:rsid w:val="6F270DBA"/>
    <w:rsid w:val="6F41317B"/>
    <w:rsid w:val="6F67421D"/>
    <w:rsid w:val="6F8F1331"/>
    <w:rsid w:val="6FDC1718"/>
    <w:rsid w:val="6FDE2DE4"/>
    <w:rsid w:val="6FE54EC4"/>
    <w:rsid w:val="6FF5A16C"/>
    <w:rsid w:val="6FFFFD0C"/>
    <w:rsid w:val="705326D3"/>
    <w:rsid w:val="70E166F4"/>
    <w:rsid w:val="70E21403"/>
    <w:rsid w:val="7123067D"/>
    <w:rsid w:val="715E2A4C"/>
    <w:rsid w:val="716A47B3"/>
    <w:rsid w:val="719F3B56"/>
    <w:rsid w:val="71B42DA0"/>
    <w:rsid w:val="71B44BFE"/>
    <w:rsid w:val="71BA7C8A"/>
    <w:rsid w:val="72915584"/>
    <w:rsid w:val="72B52CC1"/>
    <w:rsid w:val="73216213"/>
    <w:rsid w:val="73302694"/>
    <w:rsid w:val="73504D4A"/>
    <w:rsid w:val="737722D7"/>
    <w:rsid w:val="73ED2599"/>
    <w:rsid w:val="74065409"/>
    <w:rsid w:val="74100036"/>
    <w:rsid w:val="745E6FF3"/>
    <w:rsid w:val="7463285B"/>
    <w:rsid w:val="746565D3"/>
    <w:rsid w:val="74C7555A"/>
    <w:rsid w:val="75173C72"/>
    <w:rsid w:val="751A6F0B"/>
    <w:rsid w:val="75247769"/>
    <w:rsid w:val="752E01E8"/>
    <w:rsid w:val="75626A3B"/>
    <w:rsid w:val="757B3D36"/>
    <w:rsid w:val="75BCFE5E"/>
    <w:rsid w:val="75FD6909"/>
    <w:rsid w:val="75FE45EA"/>
    <w:rsid w:val="75FF12C4"/>
    <w:rsid w:val="76037AB0"/>
    <w:rsid w:val="76165DD7"/>
    <w:rsid w:val="76724FD8"/>
    <w:rsid w:val="76C770D1"/>
    <w:rsid w:val="76E37248"/>
    <w:rsid w:val="76EA1012"/>
    <w:rsid w:val="772B7660"/>
    <w:rsid w:val="772E0EFE"/>
    <w:rsid w:val="777F8FDB"/>
    <w:rsid w:val="779F9974"/>
    <w:rsid w:val="77B358A8"/>
    <w:rsid w:val="77DF0C3E"/>
    <w:rsid w:val="77DFE8A2"/>
    <w:rsid w:val="77E31094"/>
    <w:rsid w:val="77F303FD"/>
    <w:rsid w:val="77FF0426"/>
    <w:rsid w:val="785901FD"/>
    <w:rsid w:val="78662B2B"/>
    <w:rsid w:val="78A05C89"/>
    <w:rsid w:val="78CF3BB6"/>
    <w:rsid w:val="78D6184E"/>
    <w:rsid w:val="78E0010B"/>
    <w:rsid w:val="79778127"/>
    <w:rsid w:val="798C5131"/>
    <w:rsid w:val="798D4B85"/>
    <w:rsid w:val="79DFEA7E"/>
    <w:rsid w:val="79F75F20"/>
    <w:rsid w:val="7A1B5579"/>
    <w:rsid w:val="7A637111"/>
    <w:rsid w:val="7A7744DB"/>
    <w:rsid w:val="7A8D23E0"/>
    <w:rsid w:val="7ABF1D14"/>
    <w:rsid w:val="7B2528B4"/>
    <w:rsid w:val="7B7F373E"/>
    <w:rsid w:val="7BA07EF1"/>
    <w:rsid w:val="7BEEFEDC"/>
    <w:rsid w:val="7BF55A36"/>
    <w:rsid w:val="7BFA3AA5"/>
    <w:rsid w:val="7C1C3A1B"/>
    <w:rsid w:val="7C7F3FAA"/>
    <w:rsid w:val="7C9E6B26"/>
    <w:rsid w:val="7CDD1B87"/>
    <w:rsid w:val="7CFF6B2B"/>
    <w:rsid w:val="7D5D0494"/>
    <w:rsid w:val="7DC86ACB"/>
    <w:rsid w:val="7DDB122D"/>
    <w:rsid w:val="7E512FFA"/>
    <w:rsid w:val="7EAF0B77"/>
    <w:rsid w:val="7EBF4886"/>
    <w:rsid w:val="7EBFFB3F"/>
    <w:rsid w:val="7ED5D71C"/>
    <w:rsid w:val="7EEF89E0"/>
    <w:rsid w:val="7F3DD53E"/>
    <w:rsid w:val="7F3FA8A5"/>
    <w:rsid w:val="7F412ED9"/>
    <w:rsid w:val="7F5114BE"/>
    <w:rsid w:val="7F567244"/>
    <w:rsid w:val="7F5B5EF2"/>
    <w:rsid w:val="7F6CCDBB"/>
    <w:rsid w:val="7F73CBCC"/>
    <w:rsid w:val="7F78365F"/>
    <w:rsid w:val="7F7A8B17"/>
    <w:rsid w:val="7F7B4EFD"/>
    <w:rsid w:val="7F7B7515"/>
    <w:rsid w:val="7F974F17"/>
    <w:rsid w:val="7FA5E4FD"/>
    <w:rsid w:val="7FD5B0C4"/>
    <w:rsid w:val="7FDB296C"/>
    <w:rsid w:val="7FDD989D"/>
    <w:rsid w:val="7FDE677B"/>
    <w:rsid w:val="7FE42AA2"/>
    <w:rsid w:val="7FE712D6"/>
    <w:rsid w:val="7FEEF224"/>
    <w:rsid w:val="7FF15D48"/>
    <w:rsid w:val="7FFD9FA1"/>
    <w:rsid w:val="7FFF0706"/>
    <w:rsid w:val="7FFFAF02"/>
    <w:rsid w:val="86DFCF53"/>
    <w:rsid w:val="8EBF8387"/>
    <w:rsid w:val="8EEF6554"/>
    <w:rsid w:val="8F7D11F2"/>
    <w:rsid w:val="8FE711AB"/>
    <w:rsid w:val="95B783F4"/>
    <w:rsid w:val="9BC91F9E"/>
    <w:rsid w:val="9FEE54EA"/>
    <w:rsid w:val="A4DA566D"/>
    <w:rsid w:val="AA1E690B"/>
    <w:rsid w:val="AB7FAFED"/>
    <w:rsid w:val="AEDDFAC8"/>
    <w:rsid w:val="AFED13F9"/>
    <w:rsid w:val="B2B52E6D"/>
    <w:rsid w:val="B3E7B308"/>
    <w:rsid w:val="B76750CE"/>
    <w:rsid w:val="B77739A2"/>
    <w:rsid w:val="B7D7E4FD"/>
    <w:rsid w:val="B9F35BA2"/>
    <w:rsid w:val="BB7B682C"/>
    <w:rsid w:val="BDFD4916"/>
    <w:rsid w:val="BEBE0FC6"/>
    <w:rsid w:val="BEFA1E56"/>
    <w:rsid w:val="BEFF61A3"/>
    <w:rsid w:val="BF5EEB6A"/>
    <w:rsid w:val="BF76EBEB"/>
    <w:rsid w:val="BFDD9650"/>
    <w:rsid w:val="BFFF2479"/>
    <w:rsid w:val="CB9BF2F6"/>
    <w:rsid w:val="CEFB88BB"/>
    <w:rsid w:val="D3FDC86C"/>
    <w:rsid w:val="D5BFD9C1"/>
    <w:rsid w:val="D7BE3AF9"/>
    <w:rsid w:val="D8E703B7"/>
    <w:rsid w:val="D9AE42D0"/>
    <w:rsid w:val="DADF67B4"/>
    <w:rsid w:val="DAFC1598"/>
    <w:rsid w:val="DAFF514C"/>
    <w:rsid w:val="DC7E31FF"/>
    <w:rsid w:val="DCF3A2AB"/>
    <w:rsid w:val="DD7F599B"/>
    <w:rsid w:val="DDFB69FF"/>
    <w:rsid w:val="DEB5D77C"/>
    <w:rsid w:val="DEDFEDC1"/>
    <w:rsid w:val="DEF79446"/>
    <w:rsid w:val="DFEFA0A2"/>
    <w:rsid w:val="DFF87B40"/>
    <w:rsid w:val="E6FF247B"/>
    <w:rsid w:val="E77F9713"/>
    <w:rsid w:val="E78D6536"/>
    <w:rsid w:val="E7EA6725"/>
    <w:rsid w:val="EB0B18A7"/>
    <w:rsid w:val="EBF38E26"/>
    <w:rsid w:val="ED3FFF9E"/>
    <w:rsid w:val="EDEFFF67"/>
    <w:rsid w:val="EE4B65ED"/>
    <w:rsid w:val="EE799748"/>
    <w:rsid w:val="EEFFCEE6"/>
    <w:rsid w:val="EF4DA21C"/>
    <w:rsid w:val="EFF60B90"/>
    <w:rsid w:val="F27F7C48"/>
    <w:rsid w:val="F77DA8AF"/>
    <w:rsid w:val="F797C245"/>
    <w:rsid w:val="F7994E0C"/>
    <w:rsid w:val="F7C718F2"/>
    <w:rsid w:val="F7EE7997"/>
    <w:rsid w:val="F95FFEDF"/>
    <w:rsid w:val="F9DF0FF7"/>
    <w:rsid w:val="F9ED51B9"/>
    <w:rsid w:val="F9F72435"/>
    <w:rsid w:val="FA9E4714"/>
    <w:rsid w:val="FAFA3D5C"/>
    <w:rsid w:val="FB34B110"/>
    <w:rsid w:val="FB6E3122"/>
    <w:rsid w:val="FBEEB82F"/>
    <w:rsid w:val="FBF104D5"/>
    <w:rsid w:val="FC6FEF3F"/>
    <w:rsid w:val="FCDF3B72"/>
    <w:rsid w:val="FCF33A0D"/>
    <w:rsid w:val="FD3A4E64"/>
    <w:rsid w:val="FD9F0F0B"/>
    <w:rsid w:val="FDBFB72A"/>
    <w:rsid w:val="FDCDCED1"/>
    <w:rsid w:val="FDDF75C2"/>
    <w:rsid w:val="FDF5B307"/>
    <w:rsid w:val="FDF73953"/>
    <w:rsid w:val="FDFEB68E"/>
    <w:rsid w:val="FDFF016B"/>
    <w:rsid w:val="FE3F23B3"/>
    <w:rsid w:val="FE7FD284"/>
    <w:rsid w:val="FE97750B"/>
    <w:rsid w:val="FEDD24A3"/>
    <w:rsid w:val="FEE581D5"/>
    <w:rsid w:val="FEEA89AE"/>
    <w:rsid w:val="FEFE6410"/>
    <w:rsid w:val="FEFF7FE4"/>
    <w:rsid w:val="FF4F95E4"/>
    <w:rsid w:val="FF7F65EC"/>
    <w:rsid w:val="FF9F2B36"/>
    <w:rsid w:val="FFBBE313"/>
    <w:rsid w:val="FFBCD65D"/>
    <w:rsid w:val="FFBE5DE4"/>
    <w:rsid w:val="FFBF73C5"/>
    <w:rsid w:val="FFBF8990"/>
    <w:rsid w:val="FFCD1A52"/>
    <w:rsid w:val="FFDEBC97"/>
    <w:rsid w:val="FFDFF6B3"/>
    <w:rsid w:val="FFF3D148"/>
    <w:rsid w:val="FFF64436"/>
    <w:rsid w:val="FFF78B25"/>
    <w:rsid w:val="FFF7A4F1"/>
    <w:rsid w:val="FFF7C8A8"/>
    <w:rsid w:val="FFFA052E"/>
    <w:rsid w:val="FFFEB989"/>
    <w:rsid w:val="FFFF7499"/>
    <w:rsid w:val="FFFF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unhideWhenUsed/>
    <w:qFormat/>
    <w:uiPriority w:val="0"/>
    <w:rPr>
      <w:rFonts w:ascii="Times New Roman" w:hAnsi="Times New Roman" w:eastAsia="宋体" w:cs="Times New Roman"/>
      <w:szCs w:val="21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paragraph" w:customStyle="1" w:styleId="14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NormalCharacter"/>
    <w:qFormat/>
    <w:uiPriority w:val="0"/>
  </w:style>
  <w:style w:type="character" w:customStyle="1" w:styleId="17">
    <w:name w:val="font0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538</Characters>
  <Lines>0</Lines>
  <Paragraphs>0</Paragraphs>
  <TotalTime>15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2023-02-24T01:49:00Z</dcterms:created>
  <dc:creator>驰多</dc:creator>
  <cp:lastModifiedBy>柏林</cp:lastModifiedBy>
  <cp:lastPrinted>2025-04-23T10:42:00Z</cp:lastPrinted>
  <dcterms:modified xsi:type="dcterms:W3CDTF">2025-04-23T03:28:27Z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EC74585A279B49E6ABC5201BD5F8224F_13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