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F2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207D6C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453A7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1F8C92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7ED5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E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41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F534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A2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E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4EB5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A2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5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363C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41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25AB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6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624B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C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63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1EF3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A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D7CB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1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4D1A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C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EB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9218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97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584D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12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2A3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F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650A0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5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1C7FA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04D76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D90CF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9EB5001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2025-04-07T06:31:16Z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E3FAE1C8C7AD49A0B8197E8E1A86D7E1_13</vt:lpwstr>
  </property>
</Properties>
</file>