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B4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4E001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1E5C1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攻关需求综合解决方案（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参考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模板）</w:t>
      </w:r>
    </w:p>
    <w:p w14:paraId="3E2D3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b w:val="0"/>
          <w:bCs w:val="0"/>
          <w:sz w:val="44"/>
          <w:szCs w:val="44"/>
          <w:u w:val="none"/>
          <w:lang w:eastAsia="zh-CN"/>
        </w:rPr>
      </w:pPr>
    </w:p>
    <w:tbl>
      <w:tblPr>
        <w:tblStyle w:val="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2632"/>
        <w:gridCol w:w="1077"/>
        <w:gridCol w:w="3353"/>
      </w:tblGrid>
      <w:tr w14:paraId="38EA1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 w14:paraId="69427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称</w:t>
            </w:r>
          </w:p>
        </w:tc>
        <w:tc>
          <w:tcPr>
            <w:tcW w:w="70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A5EE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解决方案</w:t>
            </w:r>
          </w:p>
        </w:tc>
      </w:tr>
      <w:tr w14:paraId="34E04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 w14:paraId="5BFD0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提出单位</w:t>
            </w:r>
          </w:p>
        </w:tc>
        <w:tc>
          <w:tcPr>
            <w:tcW w:w="70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307B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（加盖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公章）</w:t>
            </w:r>
          </w:p>
        </w:tc>
      </w:tr>
      <w:tr w14:paraId="2F5F0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 w14:paraId="2F702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方案提出人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noWrap w:val="0"/>
            <w:vAlign w:val="center"/>
          </w:tcPr>
          <w:p w14:paraId="79BCA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 w14:paraId="283AD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联系电话</w:t>
            </w:r>
          </w:p>
        </w:tc>
        <w:tc>
          <w:tcPr>
            <w:tcW w:w="3353" w:type="dxa"/>
            <w:tcBorders>
              <w:tl2br w:val="nil"/>
              <w:tr2bl w:val="nil"/>
            </w:tcBorders>
            <w:noWrap w:val="0"/>
            <w:vAlign w:val="center"/>
          </w:tcPr>
          <w:p w14:paraId="540C5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 w14:paraId="5FA3F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0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7FCA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一、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概述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（不超过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0字）</w:t>
            </w:r>
          </w:p>
          <w:p w14:paraId="07E98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简述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国内外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相关领域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科技发展现状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、发展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趋势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与存在问题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四川的基础与优势，以及解决方案的基本思路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等。</w:t>
            </w:r>
          </w:p>
        </w:tc>
      </w:tr>
      <w:tr w14:paraId="16660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90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BAFA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二、总体目标（不超过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00字）</w:t>
            </w:r>
          </w:p>
          <w:p w14:paraId="4400F3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简述方案针对重大需求，拟解决的科学、技术、工程等难题，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预期标志性成果及成果形式、应用场景及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应用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成效等。</w:t>
            </w:r>
          </w:p>
        </w:tc>
      </w:tr>
      <w:tr w14:paraId="11C2D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0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79C2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三、研究内容（不超过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字）</w:t>
            </w:r>
          </w:p>
          <w:p w14:paraId="312EC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简述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方案研究内容与技术路线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</w:tr>
      <w:tr w14:paraId="3B5A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0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DFB5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四、考核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指标（不超过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00字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）</w:t>
            </w:r>
          </w:p>
          <w:p w14:paraId="3CC6F6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简述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方案预期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技术、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成果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应用和产业化指标。技术指标包括关键技术、创新产品，并对标国内外同类技术或产品性能参数说明创新性与先进性；应用指标包括成果应用对象、范围；产业化指标包括成果产业化的直接经济效益，以及对相关产业发展的贡献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</w:tc>
      </w:tr>
      <w:tr w14:paraId="4B1AD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90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17AF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五、实施周期及经费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安排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（不超过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字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）</w:t>
            </w:r>
          </w:p>
          <w:p w14:paraId="7D9F53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实施周期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不超过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3年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申请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财政资金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与自筹资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金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不低于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1:2</w:t>
            </w:r>
          </w:p>
        </w:tc>
      </w:tr>
      <w:tr w14:paraId="208A9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90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9D69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六、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提出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单位简介（不超过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00字）</w:t>
            </w:r>
          </w:p>
          <w:p w14:paraId="4D964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简述单位成立时间、注册资金、职工人数，主要业务及近三年营收（企业），科研方向及近三年相关领域主要成果，科研人员及科研条件（含创新平台）情况等。</w:t>
            </w:r>
          </w:p>
        </w:tc>
      </w:tr>
    </w:tbl>
    <w:p w14:paraId="536300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textAlignment w:val="auto"/>
        <w:rPr>
          <w:rFonts w:hint="default" w:ascii="Times New Roman" w:hAnsi="Times New Roman" w:eastAsia="国标楷体" w:cs="Times New Roman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0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88DF94BE-0987-4EDD-89CF-6388DAC20E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674D9FB-90CE-4E9F-8601-9F264386A90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7EF35B2-9136-4912-8B1A-4FB52CA48735}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18F7F7C-F38B-4941-9D89-31EC0B8493EA}"/>
  </w:font>
  <w:font w:name="Noto Sans CJK SC Regular">
    <w:altName w:val="宋体"/>
    <w:panose1 w:val="020B0500000000000000"/>
    <w:charset w:val="00"/>
    <w:family w:val="auto"/>
    <w:pitch w:val="default"/>
    <w:sig w:usb0="00000000" w:usb1="00000000" w:usb2="00000016" w:usb3="00000000" w:csb0="602E0107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E5059787-848C-4C76-AD00-79EE4B41F102}"/>
  </w:font>
  <w:font w:name="国标楷体">
    <w:altName w:val="楷体_GB2312"/>
    <w:panose1 w:val="02000500000000000000"/>
    <w:charset w:val="86"/>
    <w:family w:val="auto"/>
    <w:pitch w:val="default"/>
    <w:sig w:usb0="00000000" w:usb1="00000000" w:usb2="00000000" w:usb3="00000000" w:csb0="00060007" w:csb1="00000000"/>
    <w:embedRegular r:id="rId6" w:fontKey="{534A76AE-8CA4-4A9A-B7DF-70283A114E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F871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C72036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KLsON4BAAC+AwAADgAAAGRycy9lMm9Eb2MueG1srVPBjtMwEL0j8Q+W&#10;7zTZaoW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pfc+aEpYGfv387//h1/vmV&#10;LZ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couw4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C72036">
                    <w:pPr>
                      <w:pStyle w:val="7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NmIyMDIxMTRlYjA5OGE3MzhhOWMzYWEyMzJiNWIifQ=="/>
  </w:docVars>
  <w:rsids>
    <w:rsidRoot w:val="00000000"/>
    <w:rsid w:val="0708317E"/>
    <w:rsid w:val="084561CB"/>
    <w:rsid w:val="09EE3789"/>
    <w:rsid w:val="2BAA7551"/>
    <w:rsid w:val="31AA5377"/>
    <w:rsid w:val="379F4DF8"/>
    <w:rsid w:val="3B576D67"/>
    <w:rsid w:val="46F1511A"/>
    <w:rsid w:val="47EE2EA0"/>
    <w:rsid w:val="4FDD4681"/>
    <w:rsid w:val="5F5B8701"/>
    <w:rsid w:val="5FE53CE4"/>
    <w:rsid w:val="5FF1FC31"/>
    <w:rsid w:val="65EF1240"/>
    <w:rsid w:val="687C7358"/>
    <w:rsid w:val="69FF3050"/>
    <w:rsid w:val="6E9BD0BB"/>
    <w:rsid w:val="772A2EA8"/>
    <w:rsid w:val="7BDF4C7F"/>
    <w:rsid w:val="7CFBAF36"/>
    <w:rsid w:val="7DFB4DAB"/>
    <w:rsid w:val="7FBCC1BF"/>
    <w:rsid w:val="7FBFAD9A"/>
    <w:rsid w:val="7FCFE5B4"/>
    <w:rsid w:val="7FF0187F"/>
    <w:rsid w:val="8FFB7676"/>
    <w:rsid w:val="9C8D5C82"/>
    <w:rsid w:val="9EE9BD5E"/>
    <w:rsid w:val="A94CA0F5"/>
    <w:rsid w:val="AFBA643F"/>
    <w:rsid w:val="BFEF61DB"/>
    <w:rsid w:val="BFFEC977"/>
    <w:rsid w:val="DA4CD2B3"/>
    <w:rsid w:val="DB7E00EE"/>
    <w:rsid w:val="DF9F9009"/>
    <w:rsid w:val="E1F16A0A"/>
    <w:rsid w:val="E5ED4135"/>
    <w:rsid w:val="EFB760C7"/>
    <w:rsid w:val="F28B5807"/>
    <w:rsid w:val="FBC59FCB"/>
    <w:rsid w:val="FD773A41"/>
    <w:rsid w:val="FEFF7EBC"/>
    <w:rsid w:val="FF6F8B6F"/>
    <w:rsid w:val="FF7BBF3D"/>
    <w:rsid w:val="FF7F5609"/>
    <w:rsid w:val="FFFE1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index 5"/>
    <w:basedOn w:val="1"/>
    <w:next w:val="1"/>
    <w:qFormat/>
    <w:uiPriority w:val="0"/>
    <w:pPr>
      <w:ind w:left="1680"/>
    </w:pPr>
    <w:rPr>
      <w:b/>
      <w:bCs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kern w:val="0"/>
      <w:sz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"/>
    <w:basedOn w:val="5"/>
    <w:qFormat/>
    <w:uiPriority w:val="0"/>
  </w:style>
  <w:style w:type="paragraph" w:styleId="10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6"/>
    <w:next w:val="1"/>
    <w:unhideWhenUsed/>
    <w:qFormat/>
    <w:uiPriority w:val="0"/>
    <w:pPr>
      <w:widowControl/>
      <w:spacing w:line="357" w:lineRule="atLeast"/>
      <w:ind w:firstLine="420" w:firstLineChars="200"/>
      <w:textAlignment w:val="baseline"/>
    </w:pPr>
    <w:rPr>
      <w:rFonts w:ascii="Calibri" w:hAnsi="Calibri" w:cs="宋体"/>
      <w:color w:val="000000"/>
      <w:kern w:val="0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仿宋_GB2312" w:eastAsia="仿宋_GB2312" w:cs="仿宋_GB2312"/>
      <w:kern w:val="2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character" w:styleId="17">
    <w:name w:val="annotation reference"/>
    <w:basedOn w:val="15"/>
    <w:unhideWhenUsed/>
    <w:qFormat/>
    <w:uiPriority w:val="99"/>
    <w:rPr>
      <w:sz w:val="21"/>
      <w:szCs w:val="21"/>
    </w:rPr>
  </w:style>
  <w:style w:type="paragraph" w:customStyle="1" w:styleId="18">
    <w:name w:val="Normal Indent1"/>
    <w:basedOn w:val="1"/>
    <w:qFormat/>
    <w:uiPriority w:val="0"/>
    <w:pPr>
      <w:spacing w:line="660" w:lineRule="exact"/>
      <w:ind w:firstLine="720" w:firstLineChars="200"/>
    </w:pPr>
    <w:rPr>
      <w:rFonts w:eastAsia="楷体_GB2312"/>
      <w:sz w:val="36"/>
      <w:szCs w:val="36"/>
    </w:rPr>
  </w:style>
  <w:style w:type="character" w:customStyle="1" w:styleId="19">
    <w:name w:val="默认段落字体1"/>
    <w:qFormat/>
    <w:uiPriority w:val="0"/>
  </w:style>
  <w:style w:type="paragraph" w:customStyle="1" w:styleId="20">
    <w:name w:val="Heading"/>
    <w:basedOn w:val="1"/>
    <w:next w:val="5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21">
    <w:name w:val="Index"/>
    <w:basedOn w:val="1"/>
    <w:qFormat/>
    <w:uiPriority w:val="0"/>
    <w:pPr>
      <w:widowControl w:val="0"/>
      <w:suppressLineNumbers/>
      <w:suppressAutoHyphens/>
    </w:pPr>
  </w:style>
  <w:style w:type="paragraph" w:customStyle="1" w:styleId="22">
    <w:name w:val="正文内容"/>
    <w:basedOn w:val="1"/>
    <w:qFormat/>
    <w:uiPriority w:val="0"/>
    <w:pPr>
      <w:spacing w:line="560" w:lineRule="exact"/>
      <w:ind w:firstLine="640" w:firstLineChars="200"/>
    </w:pPr>
    <w:rPr>
      <w:rFonts w:cstheme="minorBidi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1317</Words>
  <Characters>1387</Characters>
  <TotalTime>2</TotalTime>
  <ScaleCrop>false</ScaleCrop>
  <LinksUpToDate>false</LinksUpToDate>
  <CharactersWithSpaces>1395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2018-12-04T17:47:00Z</dcterms:created>
  <dc:creator>user</dc:creator>
  <cp:lastModifiedBy>柏林</cp:lastModifiedBy>
  <cp:lastPrinted>2025-08-13T01:13:00Z</cp:lastPrinted>
  <dcterms:modified xsi:type="dcterms:W3CDTF">2025-08-11T14:03:07Z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7D2828FE2EB94FB09202096845B85143_13</vt:lpwstr>
  </property>
  <property fmtid="{D5CDD505-2E9C-101B-9397-08002B2CF9AE}" pid="4" name="KSOTemplateDocerSaveRecord">
    <vt:lpwstr>eyJoZGlkIjoiZjM0NWJmMzQzMDc3MTRhOTcwNjk2NDg4ZmEzMmM2NDMiLCJ1c2VySWQiOiIyMTA2NjQxMjUifQ==</vt:lpwstr>
  </property>
</Properties>
</file>