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C0F9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附件1</w:t>
      </w:r>
    </w:p>
    <w:p w14:paraId="55E7B7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科技攻关需求征集表</w:t>
      </w:r>
    </w:p>
    <w:p w14:paraId="1190923C"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（企业自身无解决能力）</w:t>
      </w:r>
    </w:p>
    <w:p w14:paraId="27CB36F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需求单位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（盖章）        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联系人及联系方式：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</w:p>
    <w:tbl>
      <w:tblPr>
        <w:tblStyle w:val="10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99"/>
        <w:gridCol w:w="732"/>
        <w:gridCol w:w="1197"/>
        <w:gridCol w:w="2535"/>
      </w:tblGrid>
      <w:tr w14:paraId="51C8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31B018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53F8B77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A8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noWrap w:val="0"/>
            <w:vAlign w:val="center"/>
          </w:tcPr>
          <w:p w14:paraId="2BFA42B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512970E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F6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4F2F7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预期实现攻关目标时间</w:t>
            </w:r>
          </w:p>
        </w:tc>
        <w:tc>
          <w:tcPr>
            <w:tcW w:w="2999" w:type="dxa"/>
            <w:noWrap w:val="0"/>
            <w:vAlign w:val="center"/>
          </w:tcPr>
          <w:p w14:paraId="1E849FB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（填写到年）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6704F7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自主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投入（万元）</w:t>
            </w:r>
          </w:p>
        </w:tc>
        <w:tc>
          <w:tcPr>
            <w:tcW w:w="2535" w:type="dxa"/>
            <w:noWrap w:val="0"/>
            <w:vAlign w:val="center"/>
          </w:tcPr>
          <w:p w14:paraId="2EF3EB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（填写整数）</w:t>
            </w:r>
          </w:p>
        </w:tc>
      </w:tr>
      <w:tr w14:paraId="54E6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F942CA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重要性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、必要性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73A203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DF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6FD224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国外情况（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不超过200字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1552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kern w:val="2"/>
                <w:sz w:val="24"/>
                <w:szCs w:val="24"/>
                <w:lang w:val="en-US" w:eastAsia="zh-CN" w:bidi="ar"/>
              </w:rPr>
              <w:t>（选填）</w:t>
            </w:r>
          </w:p>
        </w:tc>
      </w:tr>
      <w:tr w14:paraId="6AFE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9DBCD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国内情况（不超过200字）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0C0875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7B5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A5370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预期达到的技术目标（不超过300字）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1842C3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BF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2D016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预期标志性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</w:tc>
        <w:tc>
          <w:tcPr>
            <w:tcW w:w="2999" w:type="dxa"/>
            <w:noWrap w:val="0"/>
            <w:vAlign w:val="center"/>
          </w:tcPr>
          <w:p w14:paraId="028F84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6A7758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成果应用前景及经济社会效益</w:t>
            </w:r>
          </w:p>
        </w:tc>
        <w:tc>
          <w:tcPr>
            <w:tcW w:w="2535" w:type="dxa"/>
            <w:noWrap w:val="0"/>
            <w:vAlign w:val="center"/>
          </w:tcPr>
          <w:p w14:paraId="765EEFF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2A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D8469E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55EA66D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国际（国内）现有指标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 w14:paraId="36074D6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预期实现指标</w:t>
            </w:r>
          </w:p>
        </w:tc>
      </w:tr>
      <w:tr w14:paraId="52E1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87E98D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1" w:type="dxa"/>
            <w:gridSpan w:val="2"/>
            <w:noWrap w:val="0"/>
            <w:vAlign w:val="center"/>
          </w:tcPr>
          <w:p w14:paraId="11F830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2" w:type="dxa"/>
            <w:gridSpan w:val="2"/>
            <w:noWrap w:val="0"/>
            <w:vAlign w:val="center"/>
          </w:tcPr>
          <w:p w14:paraId="364BB48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056F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385BD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1" w:type="dxa"/>
            <w:gridSpan w:val="2"/>
            <w:noWrap w:val="0"/>
            <w:vAlign w:val="center"/>
          </w:tcPr>
          <w:p w14:paraId="0F8AA5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2" w:type="dxa"/>
            <w:gridSpan w:val="2"/>
            <w:noWrap w:val="0"/>
            <w:vAlign w:val="center"/>
          </w:tcPr>
          <w:p w14:paraId="2B0CAB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55C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C1BFD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预期攻关开始时间</w:t>
            </w:r>
          </w:p>
        </w:tc>
        <w:tc>
          <w:tcPr>
            <w:tcW w:w="2999" w:type="dxa"/>
            <w:noWrap w:val="0"/>
            <w:vAlign w:val="center"/>
          </w:tcPr>
          <w:p w14:paraId="6E8AF4E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（填写到月）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44450E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预期攻关结束时间</w:t>
            </w:r>
          </w:p>
        </w:tc>
        <w:tc>
          <w:tcPr>
            <w:tcW w:w="2535" w:type="dxa"/>
            <w:noWrap w:val="0"/>
            <w:vAlign w:val="center"/>
          </w:tcPr>
          <w:p w14:paraId="1C5200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（填写到月）</w:t>
            </w:r>
          </w:p>
        </w:tc>
      </w:tr>
    </w:tbl>
    <w:p w14:paraId="5F2957B8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683B0B96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</w:p>
    <w:p w14:paraId="28EE3D3A"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br w:type="page"/>
      </w:r>
    </w:p>
    <w:p w14:paraId="4F4CF52E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</w:t>
      </w:r>
    </w:p>
    <w:p w14:paraId="536A230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科技攻关需求征集表</w:t>
      </w:r>
    </w:p>
    <w:p w14:paraId="167DAD1B">
      <w:pPr>
        <w:pStyle w:val="8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（企业有解决能力，拟自研或联合攻关）</w:t>
      </w:r>
    </w:p>
    <w:p w14:paraId="7051D1C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需求单位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（盖章）        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联系人及联系方式：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99"/>
        <w:gridCol w:w="732"/>
        <w:gridCol w:w="1197"/>
        <w:gridCol w:w="2535"/>
      </w:tblGrid>
      <w:tr w14:paraId="740D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noWrap w:val="0"/>
            <w:vAlign w:val="center"/>
          </w:tcPr>
          <w:p w14:paraId="546B352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2999" w:type="dxa"/>
            <w:noWrap w:val="0"/>
            <w:vAlign w:val="center"/>
          </w:tcPr>
          <w:p w14:paraId="49ADB0A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74F7C1C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预期联合单位</w:t>
            </w:r>
          </w:p>
        </w:tc>
        <w:tc>
          <w:tcPr>
            <w:tcW w:w="2535" w:type="dxa"/>
            <w:noWrap w:val="0"/>
            <w:vAlign w:val="center"/>
          </w:tcPr>
          <w:p w14:paraId="280EA4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（选填）</w:t>
            </w:r>
          </w:p>
        </w:tc>
      </w:tr>
      <w:tr w14:paraId="4F59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noWrap w:val="0"/>
            <w:vAlign w:val="center"/>
          </w:tcPr>
          <w:p w14:paraId="1EAE78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0E5938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C0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16B9FF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预期实现攻关目标时间</w:t>
            </w:r>
          </w:p>
        </w:tc>
        <w:tc>
          <w:tcPr>
            <w:tcW w:w="2999" w:type="dxa"/>
            <w:noWrap w:val="0"/>
            <w:vAlign w:val="center"/>
          </w:tcPr>
          <w:p w14:paraId="26FEF92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（填写到年）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20C065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自主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投入（万元）</w:t>
            </w:r>
          </w:p>
        </w:tc>
        <w:tc>
          <w:tcPr>
            <w:tcW w:w="2535" w:type="dxa"/>
            <w:noWrap w:val="0"/>
            <w:vAlign w:val="center"/>
          </w:tcPr>
          <w:p w14:paraId="5A56BD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（填写整数）</w:t>
            </w:r>
          </w:p>
        </w:tc>
      </w:tr>
      <w:tr w14:paraId="5D56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C80C4C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重要性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、必要性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0DA03C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EC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5F4EA2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国外情况（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不超过200字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387B592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（选填）</w:t>
            </w:r>
          </w:p>
        </w:tc>
      </w:tr>
      <w:tr w14:paraId="0B5C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6A89E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国内情况（不超过200字）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6D48F6C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E57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719A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需要解决的科学、技术问题（不超过300字）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6E7CF3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63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CC9BE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预期采取的技术路线（不超过200字）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0E7F95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27A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CDC8B4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预期达到的技术目标（不超过300字）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63FFA0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323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E39479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预期标志性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</w:tc>
        <w:tc>
          <w:tcPr>
            <w:tcW w:w="2999" w:type="dxa"/>
            <w:noWrap w:val="0"/>
            <w:vAlign w:val="center"/>
          </w:tcPr>
          <w:p w14:paraId="731355F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46EDED0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成果应用前景及经济社会效益</w:t>
            </w:r>
          </w:p>
        </w:tc>
        <w:tc>
          <w:tcPr>
            <w:tcW w:w="2535" w:type="dxa"/>
            <w:noWrap w:val="0"/>
            <w:vAlign w:val="center"/>
          </w:tcPr>
          <w:p w14:paraId="42769C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42E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70C2C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0C7E19B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国际（国内）现有指标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 w14:paraId="0517544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预期实现指标</w:t>
            </w:r>
          </w:p>
        </w:tc>
      </w:tr>
      <w:tr w14:paraId="794C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41D8B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1" w:type="dxa"/>
            <w:gridSpan w:val="2"/>
            <w:noWrap w:val="0"/>
            <w:vAlign w:val="center"/>
          </w:tcPr>
          <w:p w14:paraId="564675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2" w:type="dxa"/>
            <w:gridSpan w:val="2"/>
            <w:noWrap w:val="0"/>
            <w:vAlign w:val="center"/>
          </w:tcPr>
          <w:p w14:paraId="2F4CB9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5AE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A17765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1" w:type="dxa"/>
            <w:gridSpan w:val="2"/>
            <w:noWrap w:val="0"/>
            <w:vAlign w:val="center"/>
          </w:tcPr>
          <w:p w14:paraId="2C7D031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2" w:type="dxa"/>
            <w:gridSpan w:val="2"/>
            <w:noWrap w:val="0"/>
            <w:vAlign w:val="center"/>
          </w:tcPr>
          <w:p w14:paraId="00854DE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15A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24327C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预期攻关开始时间</w:t>
            </w:r>
          </w:p>
        </w:tc>
        <w:tc>
          <w:tcPr>
            <w:tcW w:w="2999" w:type="dxa"/>
            <w:noWrap w:val="0"/>
            <w:vAlign w:val="center"/>
          </w:tcPr>
          <w:p w14:paraId="3B8A7BA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（填写到月）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73AB195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预期攻关结束时间</w:t>
            </w:r>
          </w:p>
        </w:tc>
        <w:tc>
          <w:tcPr>
            <w:tcW w:w="2535" w:type="dxa"/>
            <w:noWrap w:val="0"/>
            <w:vAlign w:val="center"/>
          </w:tcPr>
          <w:p w14:paraId="35BE92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（填写到月）</w:t>
            </w:r>
          </w:p>
        </w:tc>
      </w:tr>
    </w:tbl>
    <w:p w14:paraId="6AE3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09F10476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right="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eastAsia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</w:p>
    <w:p w14:paraId="2C041D3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 w:val="0"/>
          <w:bCs w:val="0"/>
          <w:sz w:val="44"/>
          <w:szCs w:val="44"/>
          <w:lang w:val="en-US" w:eastAsia="zh-CN"/>
        </w:rPr>
        <w:t>高校、科研院所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科技攻关需求征集表</w:t>
      </w:r>
    </w:p>
    <w:p w14:paraId="704D77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需求单位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（盖章）        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联系人及联系方式：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99"/>
        <w:gridCol w:w="732"/>
        <w:gridCol w:w="1197"/>
        <w:gridCol w:w="2535"/>
      </w:tblGrid>
      <w:tr w14:paraId="6BA4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noWrap w:val="0"/>
            <w:vAlign w:val="center"/>
          </w:tcPr>
          <w:p w14:paraId="3DDCF8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2999" w:type="dxa"/>
            <w:noWrap w:val="0"/>
            <w:vAlign w:val="center"/>
          </w:tcPr>
          <w:p w14:paraId="1F5115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00CC330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预期攻关方式</w:t>
            </w:r>
          </w:p>
        </w:tc>
        <w:tc>
          <w:tcPr>
            <w:tcW w:w="2535" w:type="dxa"/>
            <w:noWrap w:val="0"/>
            <w:vAlign w:val="center"/>
          </w:tcPr>
          <w:p w14:paraId="11294C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D6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noWrap w:val="0"/>
            <w:vAlign w:val="center"/>
          </w:tcPr>
          <w:p w14:paraId="732B643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6CC02DB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E1F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9EB25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预期实现攻关目标时间</w:t>
            </w:r>
          </w:p>
        </w:tc>
        <w:tc>
          <w:tcPr>
            <w:tcW w:w="2999" w:type="dxa"/>
            <w:noWrap w:val="0"/>
            <w:vAlign w:val="center"/>
          </w:tcPr>
          <w:p w14:paraId="02A42B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（填写到年）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088A170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总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投入（万元）</w:t>
            </w:r>
          </w:p>
        </w:tc>
        <w:tc>
          <w:tcPr>
            <w:tcW w:w="2535" w:type="dxa"/>
            <w:noWrap w:val="0"/>
            <w:vAlign w:val="center"/>
          </w:tcPr>
          <w:p w14:paraId="435C9D0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（填写整数）</w:t>
            </w:r>
          </w:p>
        </w:tc>
      </w:tr>
      <w:tr w14:paraId="1CB9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307041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重要性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、必要性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11C5FEC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006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F20DAF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国外情况（不超过200字）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6E85B9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（选填）</w:t>
            </w:r>
          </w:p>
        </w:tc>
      </w:tr>
      <w:tr w14:paraId="31F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7A078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国内情况（不超过200字）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0B29E2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72F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4CDB9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需要解决的科学、技术问题（不超过300字）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3A33FF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7A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0A25F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预期采取的技术路线（不超过200字）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0C3403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4C7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EC18B2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预期达到的技术目标（不超过300字）</w:t>
            </w:r>
          </w:p>
        </w:tc>
        <w:tc>
          <w:tcPr>
            <w:tcW w:w="7463" w:type="dxa"/>
            <w:gridSpan w:val="4"/>
            <w:noWrap w:val="0"/>
            <w:vAlign w:val="center"/>
          </w:tcPr>
          <w:p w14:paraId="5BC2D64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0FB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E1F11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预期标志性</w:t>
            </w: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</w:t>
            </w:r>
          </w:p>
        </w:tc>
        <w:tc>
          <w:tcPr>
            <w:tcW w:w="2999" w:type="dxa"/>
            <w:noWrap w:val="0"/>
            <w:vAlign w:val="center"/>
          </w:tcPr>
          <w:p w14:paraId="77AE49B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2"/>
            <w:noWrap w:val="0"/>
            <w:vAlign w:val="center"/>
          </w:tcPr>
          <w:p w14:paraId="6032D10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成果应用前景及经济社会效益</w:t>
            </w:r>
          </w:p>
        </w:tc>
        <w:tc>
          <w:tcPr>
            <w:tcW w:w="2535" w:type="dxa"/>
            <w:noWrap w:val="0"/>
            <w:vAlign w:val="center"/>
          </w:tcPr>
          <w:p w14:paraId="078903A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AE3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660FD7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主要技术参数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3847A03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国际（国内）现有指标</w:t>
            </w:r>
          </w:p>
        </w:tc>
        <w:tc>
          <w:tcPr>
            <w:tcW w:w="3732" w:type="dxa"/>
            <w:gridSpan w:val="2"/>
            <w:noWrap w:val="0"/>
            <w:vAlign w:val="center"/>
          </w:tcPr>
          <w:p w14:paraId="1CAD35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预期实现指标</w:t>
            </w:r>
          </w:p>
        </w:tc>
      </w:tr>
      <w:tr w14:paraId="3C73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A6919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1" w:type="dxa"/>
            <w:gridSpan w:val="2"/>
            <w:noWrap w:val="0"/>
            <w:vAlign w:val="center"/>
          </w:tcPr>
          <w:p w14:paraId="63A6FB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2" w:type="dxa"/>
            <w:gridSpan w:val="2"/>
            <w:noWrap w:val="0"/>
            <w:vAlign w:val="center"/>
          </w:tcPr>
          <w:p w14:paraId="4E4DCE7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232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E63F64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1" w:type="dxa"/>
            <w:gridSpan w:val="2"/>
            <w:noWrap w:val="0"/>
            <w:vAlign w:val="center"/>
          </w:tcPr>
          <w:p w14:paraId="0BC30FC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32" w:type="dxa"/>
            <w:gridSpan w:val="2"/>
            <w:noWrap w:val="0"/>
            <w:vAlign w:val="center"/>
          </w:tcPr>
          <w:p w14:paraId="6102FD0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BA2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1C46A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预期攻关开始时间</w:t>
            </w:r>
          </w:p>
        </w:tc>
        <w:tc>
          <w:tcPr>
            <w:tcW w:w="2999" w:type="dxa"/>
            <w:noWrap w:val="0"/>
            <w:vAlign w:val="center"/>
          </w:tcPr>
          <w:p w14:paraId="565B63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（填写到月）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 w14:paraId="715CF9C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预期攻关结束时间</w:t>
            </w:r>
          </w:p>
        </w:tc>
        <w:tc>
          <w:tcPr>
            <w:tcW w:w="2535" w:type="dxa"/>
            <w:noWrap w:val="0"/>
            <w:vAlign w:val="center"/>
          </w:tcPr>
          <w:p w14:paraId="5BA293F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auto"/>
              <w:jc w:val="both"/>
              <w:textAlignment w:val="auto"/>
              <w:rPr>
                <w:rFonts w:hint="default" w:ascii="Times New Roman" w:hAnsi="Times New Roman" w:eastAsia="楷体_GB2312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（填写到月）</w:t>
            </w:r>
          </w:p>
        </w:tc>
      </w:tr>
    </w:tbl>
    <w:p w14:paraId="1BFFD1D4">
      <w:pPr>
        <w:rPr>
          <w:rFonts w:hint="eastAsia"/>
          <w:lang w:eastAsia="zh-CN"/>
        </w:rPr>
      </w:pPr>
    </w:p>
    <w:p w14:paraId="6FEE5F77">
      <w:pPr>
        <w:pStyle w:val="2"/>
        <w:rPr>
          <w:rFonts w:hint="eastAsia"/>
          <w:lang w:eastAsia="zh-CN"/>
        </w:rPr>
        <w:sectPr>
          <w:footerReference r:id="rId6" w:type="first"/>
          <w:footerReference r:id="rId5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titlePg/>
          <w:rtlGutter w:val="0"/>
          <w:docGrid w:type="lines" w:linePitch="315" w:charSpace="0"/>
        </w:sectPr>
      </w:pPr>
    </w:p>
    <w:p w14:paraId="2F6DD9C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0" w:afterAutospacing="0" w:line="600" w:lineRule="exact"/>
        <w:ind w:left="0" w:right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附件</w:t>
      </w:r>
      <w:r>
        <w:rPr>
          <w:rFonts w:hint="eastAsia" w:eastAsia="黑体" w:cs="Times New Roman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4</w:t>
      </w:r>
    </w:p>
    <w:p w14:paraId="414F406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科技攻关需求清单</w:t>
      </w:r>
    </w:p>
    <w:p w14:paraId="3B0B508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0" w:line="560" w:lineRule="exact"/>
        <w:ind w:left="0" w:leftChars="0" w:firstLine="0" w:firstLineChars="0"/>
        <w:jc w:val="both"/>
        <w:textAlignment w:val="auto"/>
        <w:rPr>
          <w:rFonts w:hint="default"/>
        </w:rPr>
      </w:pP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需求单位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（盖章）         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联系人及联系方式：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</w:p>
    <w:tbl>
      <w:tblPr>
        <w:tblStyle w:val="9"/>
        <w:tblW w:w="138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607"/>
        <w:gridCol w:w="1539"/>
        <w:gridCol w:w="2821"/>
        <w:gridCol w:w="2821"/>
        <w:gridCol w:w="1951"/>
        <w:gridCol w:w="1482"/>
        <w:gridCol w:w="1193"/>
      </w:tblGrid>
      <w:tr w14:paraId="1CB35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F2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B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需求名称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F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所属领域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F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重要性</w:t>
            </w:r>
            <w:r>
              <w:rPr>
                <w:rFonts w:hint="eastAsia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、必要性</w:t>
            </w:r>
          </w:p>
          <w:p w14:paraId="126CB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（不超过300字）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6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预期达到的技术目标</w:t>
            </w:r>
          </w:p>
          <w:p w14:paraId="33E75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（不超过300字）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F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eastAsia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预期标志性</w:t>
            </w:r>
            <w:r>
              <w:rPr>
                <w:rFonts w:hint="eastAsia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成果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5B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成果应用前景及经济社会效益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81C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预期总投入（万元）</w:t>
            </w:r>
          </w:p>
        </w:tc>
      </w:tr>
      <w:tr w14:paraId="33738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3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D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A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1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0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0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E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2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9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8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D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E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D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DC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8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……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1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E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1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D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9DC7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center"/>
        <w:textAlignment w:val="auto"/>
        <w:rPr>
          <w:rFonts w:hint="eastAsia" w:ascii="Times New Roman" w:hAnsi="Times New Roman" w:eastAsia="黑体" w:cs="黑体"/>
          <w:sz w:val="24"/>
          <w:szCs w:val="24"/>
          <w:lang w:eastAsia="zh-CN"/>
        </w:rPr>
      </w:pPr>
    </w:p>
    <w:p w14:paraId="7F5AB22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671E6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1C055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1C055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470B4">
    <w:pPr>
      <w:pStyle w:val="5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F8CE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F8CE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795FF67"/>
    <w:rsid w:val="0796DCE3"/>
    <w:rsid w:val="0BDB53BD"/>
    <w:rsid w:val="0DEEDB96"/>
    <w:rsid w:val="0EDBE063"/>
    <w:rsid w:val="0F6D3B27"/>
    <w:rsid w:val="0FFF1F3D"/>
    <w:rsid w:val="13FDFEAF"/>
    <w:rsid w:val="16E4089C"/>
    <w:rsid w:val="177D1734"/>
    <w:rsid w:val="19A2CEEB"/>
    <w:rsid w:val="1B7FF343"/>
    <w:rsid w:val="1BCF762C"/>
    <w:rsid w:val="1BFDD528"/>
    <w:rsid w:val="1CCF9B66"/>
    <w:rsid w:val="1DA47CBF"/>
    <w:rsid w:val="1E512359"/>
    <w:rsid w:val="1EFBAD01"/>
    <w:rsid w:val="1FADE483"/>
    <w:rsid w:val="1FBFC149"/>
    <w:rsid w:val="1FF5F38C"/>
    <w:rsid w:val="1FFE9999"/>
    <w:rsid w:val="23E69D25"/>
    <w:rsid w:val="27BF4583"/>
    <w:rsid w:val="287F92BD"/>
    <w:rsid w:val="2AFFC298"/>
    <w:rsid w:val="2CEF0B66"/>
    <w:rsid w:val="2E7E0209"/>
    <w:rsid w:val="2EFFA7B0"/>
    <w:rsid w:val="2F2FC85A"/>
    <w:rsid w:val="2F663DB0"/>
    <w:rsid w:val="2F7201D7"/>
    <w:rsid w:val="2FBED4DC"/>
    <w:rsid w:val="2FE7DF4E"/>
    <w:rsid w:val="2FEFC26B"/>
    <w:rsid w:val="2FFF46FC"/>
    <w:rsid w:val="2FFF6E29"/>
    <w:rsid w:val="306C0FCA"/>
    <w:rsid w:val="30F7407C"/>
    <w:rsid w:val="30FDF370"/>
    <w:rsid w:val="31964050"/>
    <w:rsid w:val="335F8584"/>
    <w:rsid w:val="33DF2072"/>
    <w:rsid w:val="33F85901"/>
    <w:rsid w:val="3455E277"/>
    <w:rsid w:val="35AF1767"/>
    <w:rsid w:val="369B280B"/>
    <w:rsid w:val="36F648B2"/>
    <w:rsid w:val="36F7C502"/>
    <w:rsid w:val="377DCC2E"/>
    <w:rsid w:val="37AF181B"/>
    <w:rsid w:val="37AF46E7"/>
    <w:rsid w:val="37BDA4A8"/>
    <w:rsid w:val="37DE1F4A"/>
    <w:rsid w:val="37EEF664"/>
    <w:rsid w:val="37FD8F4D"/>
    <w:rsid w:val="37FF0E0F"/>
    <w:rsid w:val="38EF7880"/>
    <w:rsid w:val="3977A31B"/>
    <w:rsid w:val="3AFF3D8F"/>
    <w:rsid w:val="3B5CE7F7"/>
    <w:rsid w:val="3B9B69A3"/>
    <w:rsid w:val="3BBFDF0E"/>
    <w:rsid w:val="3C7FCE96"/>
    <w:rsid w:val="3D2B57CA"/>
    <w:rsid w:val="3D2FF8FD"/>
    <w:rsid w:val="3D5CF37B"/>
    <w:rsid w:val="3DB7C771"/>
    <w:rsid w:val="3DBB2503"/>
    <w:rsid w:val="3DEB55AD"/>
    <w:rsid w:val="3DFA0C23"/>
    <w:rsid w:val="3EBD0BD3"/>
    <w:rsid w:val="3EBFDACD"/>
    <w:rsid w:val="3EFFA1CC"/>
    <w:rsid w:val="3F1242B4"/>
    <w:rsid w:val="3F1FB6FF"/>
    <w:rsid w:val="3F5FF7B2"/>
    <w:rsid w:val="3F6F233F"/>
    <w:rsid w:val="3FBF0DEA"/>
    <w:rsid w:val="3FCDC7CA"/>
    <w:rsid w:val="3FEC36B9"/>
    <w:rsid w:val="3FF9034C"/>
    <w:rsid w:val="3FFB55A8"/>
    <w:rsid w:val="3FFD4B4C"/>
    <w:rsid w:val="438042EE"/>
    <w:rsid w:val="455F1633"/>
    <w:rsid w:val="47F5A994"/>
    <w:rsid w:val="49CB0A20"/>
    <w:rsid w:val="4A1947CF"/>
    <w:rsid w:val="4AE78657"/>
    <w:rsid w:val="4B3ABFFB"/>
    <w:rsid w:val="4BFEDB92"/>
    <w:rsid w:val="4DDA1109"/>
    <w:rsid w:val="4FBF60E2"/>
    <w:rsid w:val="4FEC83E2"/>
    <w:rsid w:val="4FED0130"/>
    <w:rsid w:val="5167693A"/>
    <w:rsid w:val="51B5141D"/>
    <w:rsid w:val="51FAB3C0"/>
    <w:rsid w:val="51FB4303"/>
    <w:rsid w:val="51FED7AB"/>
    <w:rsid w:val="559B7965"/>
    <w:rsid w:val="567EC02B"/>
    <w:rsid w:val="56DFCDDA"/>
    <w:rsid w:val="572DCC9F"/>
    <w:rsid w:val="5779784E"/>
    <w:rsid w:val="577D9A77"/>
    <w:rsid w:val="57A470C6"/>
    <w:rsid w:val="57B7E8AB"/>
    <w:rsid w:val="57EBF242"/>
    <w:rsid w:val="57ED7C35"/>
    <w:rsid w:val="57F5BE12"/>
    <w:rsid w:val="58DD6C39"/>
    <w:rsid w:val="5A6E6DBC"/>
    <w:rsid w:val="5A7F9203"/>
    <w:rsid w:val="5ABF2858"/>
    <w:rsid w:val="5B6F9293"/>
    <w:rsid w:val="5B7FA64F"/>
    <w:rsid w:val="5BA730A5"/>
    <w:rsid w:val="5BB57592"/>
    <w:rsid w:val="5BBBD348"/>
    <w:rsid w:val="5BD462C2"/>
    <w:rsid w:val="5D7DD80B"/>
    <w:rsid w:val="5D8DF52C"/>
    <w:rsid w:val="5E07FA84"/>
    <w:rsid w:val="5EFA7CCD"/>
    <w:rsid w:val="5F3F9509"/>
    <w:rsid w:val="5F773D48"/>
    <w:rsid w:val="5F7A62B4"/>
    <w:rsid w:val="5F7FCFBF"/>
    <w:rsid w:val="5FBD0041"/>
    <w:rsid w:val="5FBE3783"/>
    <w:rsid w:val="5FBF6A6F"/>
    <w:rsid w:val="5FD3D399"/>
    <w:rsid w:val="5FEEA066"/>
    <w:rsid w:val="5FFB4633"/>
    <w:rsid w:val="5FFE4D36"/>
    <w:rsid w:val="5FFF8827"/>
    <w:rsid w:val="5FFFD885"/>
    <w:rsid w:val="60E94F09"/>
    <w:rsid w:val="61CF4B9B"/>
    <w:rsid w:val="626A7D5A"/>
    <w:rsid w:val="62F30F78"/>
    <w:rsid w:val="637EE79E"/>
    <w:rsid w:val="63DD7811"/>
    <w:rsid w:val="66EE5864"/>
    <w:rsid w:val="66F7D3F4"/>
    <w:rsid w:val="677FBAC0"/>
    <w:rsid w:val="67EB11B2"/>
    <w:rsid w:val="67EF8C12"/>
    <w:rsid w:val="67F59ED3"/>
    <w:rsid w:val="67FDD78E"/>
    <w:rsid w:val="67FF5189"/>
    <w:rsid w:val="6812409B"/>
    <w:rsid w:val="68DE069F"/>
    <w:rsid w:val="697E347C"/>
    <w:rsid w:val="6A6FD1CD"/>
    <w:rsid w:val="6AAF5769"/>
    <w:rsid w:val="6BAE31F7"/>
    <w:rsid w:val="6BB29352"/>
    <w:rsid w:val="6BEF3613"/>
    <w:rsid w:val="6D20B18D"/>
    <w:rsid w:val="6D5FA283"/>
    <w:rsid w:val="6D761942"/>
    <w:rsid w:val="6DAF09DA"/>
    <w:rsid w:val="6DCC0DED"/>
    <w:rsid w:val="6DFE485E"/>
    <w:rsid w:val="6E43603C"/>
    <w:rsid w:val="6E9BB12C"/>
    <w:rsid w:val="6F37BB8C"/>
    <w:rsid w:val="6F5B8B66"/>
    <w:rsid w:val="6F5EDD28"/>
    <w:rsid w:val="6F6F99AF"/>
    <w:rsid w:val="6F7F1411"/>
    <w:rsid w:val="6F7FE831"/>
    <w:rsid w:val="6FAB7C69"/>
    <w:rsid w:val="6FABAD10"/>
    <w:rsid w:val="6FAF8D92"/>
    <w:rsid w:val="6FBB27F8"/>
    <w:rsid w:val="6FDF8A6A"/>
    <w:rsid w:val="6FF7C0FE"/>
    <w:rsid w:val="6FFC367F"/>
    <w:rsid w:val="6FFF67C2"/>
    <w:rsid w:val="6FFFCFA7"/>
    <w:rsid w:val="715469F9"/>
    <w:rsid w:val="717F7A21"/>
    <w:rsid w:val="719F1545"/>
    <w:rsid w:val="71FD4605"/>
    <w:rsid w:val="738D5B4C"/>
    <w:rsid w:val="73EFF020"/>
    <w:rsid w:val="73FE40B2"/>
    <w:rsid w:val="73FF23F2"/>
    <w:rsid w:val="745DBDBA"/>
    <w:rsid w:val="74E7B63A"/>
    <w:rsid w:val="74FFF0BE"/>
    <w:rsid w:val="757DE146"/>
    <w:rsid w:val="757FD3D0"/>
    <w:rsid w:val="759D072D"/>
    <w:rsid w:val="75DEB48F"/>
    <w:rsid w:val="75DF4AD6"/>
    <w:rsid w:val="75F4DE09"/>
    <w:rsid w:val="75F7D21A"/>
    <w:rsid w:val="75FEC8BC"/>
    <w:rsid w:val="76DA7064"/>
    <w:rsid w:val="76F3887D"/>
    <w:rsid w:val="76FB74C3"/>
    <w:rsid w:val="77420E4E"/>
    <w:rsid w:val="777C5E27"/>
    <w:rsid w:val="7799D697"/>
    <w:rsid w:val="77B7ED10"/>
    <w:rsid w:val="77CDB28B"/>
    <w:rsid w:val="77D49572"/>
    <w:rsid w:val="77D777E8"/>
    <w:rsid w:val="77D9E93C"/>
    <w:rsid w:val="77DB80AA"/>
    <w:rsid w:val="77EF83E4"/>
    <w:rsid w:val="77F361D5"/>
    <w:rsid w:val="77F7299D"/>
    <w:rsid w:val="77FD667F"/>
    <w:rsid w:val="77FFEE50"/>
    <w:rsid w:val="785EC139"/>
    <w:rsid w:val="79177BB7"/>
    <w:rsid w:val="797B9CC4"/>
    <w:rsid w:val="79FD2978"/>
    <w:rsid w:val="7AB16992"/>
    <w:rsid w:val="7AEDEAF5"/>
    <w:rsid w:val="7AFE0338"/>
    <w:rsid w:val="7AFEF4C9"/>
    <w:rsid w:val="7B3FDAB0"/>
    <w:rsid w:val="7B6005CE"/>
    <w:rsid w:val="7BB6C806"/>
    <w:rsid w:val="7BBB2F6D"/>
    <w:rsid w:val="7BBF90CE"/>
    <w:rsid w:val="7BCF7055"/>
    <w:rsid w:val="7BD7973D"/>
    <w:rsid w:val="7BDD6F72"/>
    <w:rsid w:val="7BDDFC2F"/>
    <w:rsid w:val="7BDF5021"/>
    <w:rsid w:val="7BDF982E"/>
    <w:rsid w:val="7BDFD9C0"/>
    <w:rsid w:val="7BEF25FB"/>
    <w:rsid w:val="7BF3E842"/>
    <w:rsid w:val="7BFF5C55"/>
    <w:rsid w:val="7CAF44F6"/>
    <w:rsid w:val="7CED46B5"/>
    <w:rsid w:val="7CF1803E"/>
    <w:rsid w:val="7CFD4421"/>
    <w:rsid w:val="7D5D00F9"/>
    <w:rsid w:val="7D67C33B"/>
    <w:rsid w:val="7D6FAF4B"/>
    <w:rsid w:val="7D761B3E"/>
    <w:rsid w:val="7D9794D2"/>
    <w:rsid w:val="7D9FD993"/>
    <w:rsid w:val="7DBF9769"/>
    <w:rsid w:val="7DE6E829"/>
    <w:rsid w:val="7DE8E427"/>
    <w:rsid w:val="7DEDD84F"/>
    <w:rsid w:val="7DEF7366"/>
    <w:rsid w:val="7DF3C2C0"/>
    <w:rsid w:val="7DF77B31"/>
    <w:rsid w:val="7DFD6BAA"/>
    <w:rsid w:val="7DFE29AF"/>
    <w:rsid w:val="7DFE9929"/>
    <w:rsid w:val="7DFFB97B"/>
    <w:rsid w:val="7E258EC9"/>
    <w:rsid w:val="7E71BDAB"/>
    <w:rsid w:val="7E9C8FBF"/>
    <w:rsid w:val="7EB3F28D"/>
    <w:rsid w:val="7EBF36E1"/>
    <w:rsid w:val="7ED7FE0D"/>
    <w:rsid w:val="7EDDFD84"/>
    <w:rsid w:val="7EE47B5E"/>
    <w:rsid w:val="7EEF4439"/>
    <w:rsid w:val="7EEFAF16"/>
    <w:rsid w:val="7EF75D00"/>
    <w:rsid w:val="7EFA0E06"/>
    <w:rsid w:val="7EFB7764"/>
    <w:rsid w:val="7EFE002E"/>
    <w:rsid w:val="7EFF3B87"/>
    <w:rsid w:val="7F13A3CF"/>
    <w:rsid w:val="7F1F96D0"/>
    <w:rsid w:val="7F3AFDBB"/>
    <w:rsid w:val="7F3B1AFC"/>
    <w:rsid w:val="7F3E16E3"/>
    <w:rsid w:val="7F3F8AD0"/>
    <w:rsid w:val="7F5C13E6"/>
    <w:rsid w:val="7F670439"/>
    <w:rsid w:val="7F6A20F2"/>
    <w:rsid w:val="7F6FBBF6"/>
    <w:rsid w:val="7F77B6D3"/>
    <w:rsid w:val="7F7BE33A"/>
    <w:rsid w:val="7F7D58EC"/>
    <w:rsid w:val="7F7E0FFB"/>
    <w:rsid w:val="7F8ED72C"/>
    <w:rsid w:val="7F9FB46A"/>
    <w:rsid w:val="7FAF0E6F"/>
    <w:rsid w:val="7FAF8EC1"/>
    <w:rsid w:val="7FB3CE5F"/>
    <w:rsid w:val="7FB51673"/>
    <w:rsid w:val="7FBACEF5"/>
    <w:rsid w:val="7FBC4A4F"/>
    <w:rsid w:val="7FBF1B9B"/>
    <w:rsid w:val="7FBF3D09"/>
    <w:rsid w:val="7FD374C0"/>
    <w:rsid w:val="7FD5396A"/>
    <w:rsid w:val="7FD7E852"/>
    <w:rsid w:val="7FDE04A0"/>
    <w:rsid w:val="7FDF867B"/>
    <w:rsid w:val="7FE75B2A"/>
    <w:rsid w:val="7FEE5866"/>
    <w:rsid w:val="7FEED8F0"/>
    <w:rsid w:val="7FF332CD"/>
    <w:rsid w:val="7FF4D3B0"/>
    <w:rsid w:val="7FF518EF"/>
    <w:rsid w:val="7FF7DD44"/>
    <w:rsid w:val="7FF81DFC"/>
    <w:rsid w:val="7FF93364"/>
    <w:rsid w:val="7FF96EF7"/>
    <w:rsid w:val="7FFA11D2"/>
    <w:rsid w:val="7FFBA2A2"/>
    <w:rsid w:val="7FFD22ED"/>
    <w:rsid w:val="7FFD9362"/>
    <w:rsid w:val="7FFE8A8E"/>
    <w:rsid w:val="7FFF0DF6"/>
    <w:rsid w:val="7FFF566F"/>
    <w:rsid w:val="7FFF6613"/>
    <w:rsid w:val="7FFF7478"/>
    <w:rsid w:val="7FFF9BE1"/>
    <w:rsid w:val="7FFFCD68"/>
    <w:rsid w:val="7FFFD03A"/>
    <w:rsid w:val="7FFFD6EE"/>
    <w:rsid w:val="7FFFF915"/>
    <w:rsid w:val="84F9500A"/>
    <w:rsid w:val="866F1625"/>
    <w:rsid w:val="86FF9841"/>
    <w:rsid w:val="87EF18FD"/>
    <w:rsid w:val="88A726FD"/>
    <w:rsid w:val="8B7FFBBA"/>
    <w:rsid w:val="8BFB43B2"/>
    <w:rsid w:val="8BFF7793"/>
    <w:rsid w:val="8EE91810"/>
    <w:rsid w:val="8EF341E7"/>
    <w:rsid w:val="8EFAC7DB"/>
    <w:rsid w:val="8F77BAED"/>
    <w:rsid w:val="96FD5F41"/>
    <w:rsid w:val="976EBA64"/>
    <w:rsid w:val="97FFE2D7"/>
    <w:rsid w:val="9BF5917C"/>
    <w:rsid w:val="9C7F01EF"/>
    <w:rsid w:val="9CDDC388"/>
    <w:rsid w:val="9D4B5CFF"/>
    <w:rsid w:val="9DF67C95"/>
    <w:rsid w:val="9DFB490F"/>
    <w:rsid w:val="9E5AE98D"/>
    <w:rsid w:val="9F63FD62"/>
    <w:rsid w:val="9FB72496"/>
    <w:rsid w:val="9FCEF728"/>
    <w:rsid w:val="9FEE2A28"/>
    <w:rsid w:val="9FFD7862"/>
    <w:rsid w:val="A3FD490D"/>
    <w:rsid w:val="A7BDD2C2"/>
    <w:rsid w:val="A7DF9833"/>
    <w:rsid w:val="ABBFB3F5"/>
    <w:rsid w:val="ACDDC730"/>
    <w:rsid w:val="AD570B96"/>
    <w:rsid w:val="ADFEE27E"/>
    <w:rsid w:val="AE6B0BA1"/>
    <w:rsid w:val="AEDC361D"/>
    <w:rsid w:val="AEFC7F32"/>
    <w:rsid w:val="AF39FF67"/>
    <w:rsid w:val="AF7FB2C5"/>
    <w:rsid w:val="AFBF7FBD"/>
    <w:rsid w:val="AFF53A8B"/>
    <w:rsid w:val="B0F711EF"/>
    <w:rsid w:val="B1FF1A7C"/>
    <w:rsid w:val="B3FB7D61"/>
    <w:rsid w:val="B65E43B7"/>
    <w:rsid w:val="B6BC1EB6"/>
    <w:rsid w:val="B76FFC0D"/>
    <w:rsid w:val="B789AFC9"/>
    <w:rsid w:val="B7BF591A"/>
    <w:rsid w:val="B7BFC060"/>
    <w:rsid w:val="B8BF02F1"/>
    <w:rsid w:val="B9ED7036"/>
    <w:rsid w:val="B9FF90AC"/>
    <w:rsid w:val="BA5590BD"/>
    <w:rsid w:val="BA7B23C6"/>
    <w:rsid w:val="BAB77BB7"/>
    <w:rsid w:val="BAFD73FF"/>
    <w:rsid w:val="BB3F1497"/>
    <w:rsid w:val="BBAEC426"/>
    <w:rsid w:val="BBD27D96"/>
    <w:rsid w:val="BBE6F341"/>
    <w:rsid w:val="BBEF3FC3"/>
    <w:rsid w:val="BBFBCAEC"/>
    <w:rsid w:val="BBFDD919"/>
    <w:rsid w:val="BC594629"/>
    <w:rsid w:val="BCFBA22B"/>
    <w:rsid w:val="BD6CAF4D"/>
    <w:rsid w:val="BDBE7978"/>
    <w:rsid w:val="BDF723BD"/>
    <w:rsid w:val="BE762600"/>
    <w:rsid w:val="BE7D624F"/>
    <w:rsid w:val="BEF319D7"/>
    <w:rsid w:val="BEFD821D"/>
    <w:rsid w:val="BF5C53C3"/>
    <w:rsid w:val="BF5F7D70"/>
    <w:rsid w:val="BF6B0B37"/>
    <w:rsid w:val="BF7E43E7"/>
    <w:rsid w:val="BF7F6B23"/>
    <w:rsid w:val="BFBD619D"/>
    <w:rsid w:val="BFDD32B4"/>
    <w:rsid w:val="BFEDF8DA"/>
    <w:rsid w:val="BFF4EB9C"/>
    <w:rsid w:val="BFF760B4"/>
    <w:rsid w:val="BFFF0CBE"/>
    <w:rsid w:val="C3D358A0"/>
    <w:rsid w:val="C3FE3F79"/>
    <w:rsid w:val="C57A8270"/>
    <w:rsid w:val="C6DF0E04"/>
    <w:rsid w:val="C9BA47CB"/>
    <w:rsid w:val="CAF5E924"/>
    <w:rsid w:val="CCCBBCAB"/>
    <w:rsid w:val="CDFEEC05"/>
    <w:rsid w:val="CF3B1427"/>
    <w:rsid w:val="CF5B5B6E"/>
    <w:rsid w:val="CFFD9998"/>
    <w:rsid w:val="D2BA8684"/>
    <w:rsid w:val="D51F1B2D"/>
    <w:rsid w:val="D6F34F77"/>
    <w:rsid w:val="D6FA9DE2"/>
    <w:rsid w:val="D7DDB073"/>
    <w:rsid w:val="D7DEE973"/>
    <w:rsid w:val="D7FDCBB0"/>
    <w:rsid w:val="D7FDEF49"/>
    <w:rsid w:val="D7FEC7EA"/>
    <w:rsid w:val="D97773DA"/>
    <w:rsid w:val="D9FFB09F"/>
    <w:rsid w:val="DADFD588"/>
    <w:rsid w:val="DB1DDAE3"/>
    <w:rsid w:val="DBB76820"/>
    <w:rsid w:val="DBCFDE27"/>
    <w:rsid w:val="DBF71B63"/>
    <w:rsid w:val="DBF7357B"/>
    <w:rsid w:val="DBF7A130"/>
    <w:rsid w:val="DC5EB3E2"/>
    <w:rsid w:val="DCAB3909"/>
    <w:rsid w:val="DCF9FC80"/>
    <w:rsid w:val="DD7D8114"/>
    <w:rsid w:val="DD7F9B13"/>
    <w:rsid w:val="DDD137B7"/>
    <w:rsid w:val="DDDDD6A9"/>
    <w:rsid w:val="DDEBA799"/>
    <w:rsid w:val="DDF7637C"/>
    <w:rsid w:val="DE32FE16"/>
    <w:rsid w:val="DE7F1E19"/>
    <w:rsid w:val="DEA3505D"/>
    <w:rsid w:val="DEBE893C"/>
    <w:rsid w:val="DEBF5086"/>
    <w:rsid w:val="DEE2956D"/>
    <w:rsid w:val="DEF68FD1"/>
    <w:rsid w:val="DEFF580A"/>
    <w:rsid w:val="DEFFFEEF"/>
    <w:rsid w:val="DF53F997"/>
    <w:rsid w:val="DF7E83DF"/>
    <w:rsid w:val="DF8F2DB0"/>
    <w:rsid w:val="DF9CF130"/>
    <w:rsid w:val="DFB2DCF8"/>
    <w:rsid w:val="DFBF7763"/>
    <w:rsid w:val="DFD7C6B8"/>
    <w:rsid w:val="DFDB78EC"/>
    <w:rsid w:val="DFE3EE94"/>
    <w:rsid w:val="DFEF2EEC"/>
    <w:rsid w:val="DFF56139"/>
    <w:rsid w:val="DFF61CF7"/>
    <w:rsid w:val="DFF7F56B"/>
    <w:rsid w:val="E492876D"/>
    <w:rsid w:val="E5E70662"/>
    <w:rsid w:val="E67F958C"/>
    <w:rsid w:val="E6FB1487"/>
    <w:rsid w:val="E6FEE99D"/>
    <w:rsid w:val="E799D13B"/>
    <w:rsid w:val="E7DCA596"/>
    <w:rsid w:val="E7DD26AC"/>
    <w:rsid w:val="E7F6052D"/>
    <w:rsid w:val="E9F71EFB"/>
    <w:rsid w:val="E9F7674E"/>
    <w:rsid w:val="EA7353D2"/>
    <w:rsid w:val="EADD7365"/>
    <w:rsid w:val="EB69F630"/>
    <w:rsid w:val="EBAF7191"/>
    <w:rsid w:val="EBF84331"/>
    <w:rsid w:val="EBFF3302"/>
    <w:rsid w:val="EC7E880A"/>
    <w:rsid w:val="ECECCF68"/>
    <w:rsid w:val="ECEE1B73"/>
    <w:rsid w:val="EDC6F95F"/>
    <w:rsid w:val="EDCFF0FA"/>
    <w:rsid w:val="EDD74E4F"/>
    <w:rsid w:val="EDEB904C"/>
    <w:rsid w:val="EDEEF5F0"/>
    <w:rsid w:val="EEDE6648"/>
    <w:rsid w:val="EEE326A3"/>
    <w:rsid w:val="EEF3FBA2"/>
    <w:rsid w:val="EEFDAF87"/>
    <w:rsid w:val="EF1E0DDC"/>
    <w:rsid w:val="EF6EBE5D"/>
    <w:rsid w:val="EFB335F0"/>
    <w:rsid w:val="EFDB93E2"/>
    <w:rsid w:val="EFDF0834"/>
    <w:rsid w:val="EFE351BC"/>
    <w:rsid w:val="EFF7632B"/>
    <w:rsid w:val="EFF7F9AF"/>
    <w:rsid w:val="EFFA3069"/>
    <w:rsid w:val="EFFB8720"/>
    <w:rsid w:val="EFFBA3CC"/>
    <w:rsid w:val="EFFD05EE"/>
    <w:rsid w:val="EFFF645E"/>
    <w:rsid w:val="F1F30B06"/>
    <w:rsid w:val="F35F6752"/>
    <w:rsid w:val="F37F6F0E"/>
    <w:rsid w:val="F3EB5959"/>
    <w:rsid w:val="F3FEBBBE"/>
    <w:rsid w:val="F6775E4E"/>
    <w:rsid w:val="F67B0CC8"/>
    <w:rsid w:val="F6EF91BB"/>
    <w:rsid w:val="F6FF5F71"/>
    <w:rsid w:val="F75FEDF4"/>
    <w:rsid w:val="F770AD74"/>
    <w:rsid w:val="F77FBA27"/>
    <w:rsid w:val="F7A68E67"/>
    <w:rsid w:val="F7B73E06"/>
    <w:rsid w:val="F7B7DB40"/>
    <w:rsid w:val="F7BE1D30"/>
    <w:rsid w:val="F7BEC132"/>
    <w:rsid w:val="F7BEFCFC"/>
    <w:rsid w:val="F7BFDD07"/>
    <w:rsid w:val="F7BFED4D"/>
    <w:rsid w:val="F7DB3C14"/>
    <w:rsid w:val="F7E39C8E"/>
    <w:rsid w:val="F7E7513E"/>
    <w:rsid w:val="F7E7A63A"/>
    <w:rsid w:val="F7EBB347"/>
    <w:rsid w:val="F7F28311"/>
    <w:rsid w:val="F7FBDBD8"/>
    <w:rsid w:val="F7FD6DD6"/>
    <w:rsid w:val="F7FDB2B4"/>
    <w:rsid w:val="F7FE051E"/>
    <w:rsid w:val="F7FF9AAE"/>
    <w:rsid w:val="F7FFB8CF"/>
    <w:rsid w:val="F7FFE49C"/>
    <w:rsid w:val="F7FFE7C1"/>
    <w:rsid w:val="F90E207F"/>
    <w:rsid w:val="F97BE477"/>
    <w:rsid w:val="F9BC9089"/>
    <w:rsid w:val="F9BF9AB8"/>
    <w:rsid w:val="F9DCEF33"/>
    <w:rsid w:val="F9DD90E1"/>
    <w:rsid w:val="F9FFDAAA"/>
    <w:rsid w:val="FA3D7F08"/>
    <w:rsid w:val="FAFEAE55"/>
    <w:rsid w:val="FAFFA23A"/>
    <w:rsid w:val="FB333717"/>
    <w:rsid w:val="FB5EC3DE"/>
    <w:rsid w:val="FBB654A1"/>
    <w:rsid w:val="FBBE3950"/>
    <w:rsid w:val="FBBFE498"/>
    <w:rsid w:val="FBE65BA0"/>
    <w:rsid w:val="FBFF854B"/>
    <w:rsid w:val="FBFFC45E"/>
    <w:rsid w:val="FC5B73F6"/>
    <w:rsid w:val="FCBF1C68"/>
    <w:rsid w:val="FCD9FE44"/>
    <w:rsid w:val="FCF74892"/>
    <w:rsid w:val="FCF9D522"/>
    <w:rsid w:val="FD9A1CB9"/>
    <w:rsid w:val="FDBD20B7"/>
    <w:rsid w:val="FDD5D120"/>
    <w:rsid w:val="FDE7DE0D"/>
    <w:rsid w:val="FDFBE6E8"/>
    <w:rsid w:val="FDFF33E5"/>
    <w:rsid w:val="FDFF485A"/>
    <w:rsid w:val="FDFFEAB3"/>
    <w:rsid w:val="FE2982B3"/>
    <w:rsid w:val="FE3A5D68"/>
    <w:rsid w:val="FE3D8AB2"/>
    <w:rsid w:val="FE3E181B"/>
    <w:rsid w:val="FE3EA30C"/>
    <w:rsid w:val="FE5F04F5"/>
    <w:rsid w:val="FE5F696B"/>
    <w:rsid w:val="FE5F7507"/>
    <w:rsid w:val="FE6F822C"/>
    <w:rsid w:val="FE734873"/>
    <w:rsid w:val="FEAE871B"/>
    <w:rsid w:val="FEBF8D2A"/>
    <w:rsid w:val="FED39644"/>
    <w:rsid w:val="FEDFEB7A"/>
    <w:rsid w:val="FEF5177D"/>
    <w:rsid w:val="FEFDFBA4"/>
    <w:rsid w:val="FEFEE173"/>
    <w:rsid w:val="FEFFA3A0"/>
    <w:rsid w:val="FF3DBA44"/>
    <w:rsid w:val="FF3DF00C"/>
    <w:rsid w:val="FF490F37"/>
    <w:rsid w:val="FF5D8527"/>
    <w:rsid w:val="FF5FFA60"/>
    <w:rsid w:val="FF766576"/>
    <w:rsid w:val="FF79A162"/>
    <w:rsid w:val="FF7D203F"/>
    <w:rsid w:val="FF7D3562"/>
    <w:rsid w:val="FF7F077C"/>
    <w:rsid w:val="FF7F5510"/>
    <w:rsid w:val="FF7FC269"/>
    <w:rsid w:val="FFA78818"/>
    <w:rsid w:val="FFAF3BF6"/>
    <w:rsid w:val="FFB0E10D"/>
    <w:rsid w:val="FFB3AB62"/>
    <w:rsid w:val="FFBD8FF1"/>
    <w:rsid w:val="FFBFBEC2"/>
    <w:rsid w:val="FFC9EEB1"/>
    <w:rsid w:val="FFCE023E"/>
    <w:rsid w:val="FFDBCA77"/>
    <w:rsid w:val="FFDFEA0A"/>
    <w:rsid w:val="FFE49BFC"/>
    <w:rsid w:val="FFE75EE7"/>
    <w:rsid w:val="FFE8BF77"/>
    <w:rsid w:val="FFEB8CD8"/>
    <w:rsid w:val="FFEBC1E8"/>
    <w:rsid w:val="FFED87CA"/>
    <w:rsid w:val="FFEDB415"/>
    <w:rsid w:val="FFEF6DBD"/>
    <w:rsid w:val="FFEFB998"/>
    <w:rsid w:val="FFF53B66"/>
    <w:rsid w:val="FFF72B7F"/>
    <w:rsid w:val="FFF7F7FC"/>
    <w:rsid w:val="FFFE10FF"/>
    <w:rsid w:val="FFFE21B3"/>
    <w:rsid w:val="FFFE3B43"/>
    <w:rsid w:val="FFFE755E"/>
    <w:rsid w:val="FFFE98F4"/>
    <w:rsid w:val="FF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next w:val="1"/>
    <w:qFormat/>
    <w:uiPriority w:val="0"/>
    <w:pPr>
      <w:widowControl w:val="0"/>
      <w:suppressAutoHyphens/>
      <w:bidi w:val="0"/>
      <w:ind w:leftChars="200" w:hanging="200" w:hangingChars="200"/>
      <w:jc w:val="both"/>
    </w:pPr>
    <w:rPr>
      <w:rFonts w:ascii="Calibri" w:hAnsi="Calibri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spacing w:line="640" w:lineRule="atLeast"/>
      <w:ind w:firstLine="0" w:firstLineChars="0"/>
      <w:jc w:val="distribute"/>
    </w:pPr>
    <w:rPr>
      <w:rFonts w:ascii="宋体" w:hAnsi="宋体" w:eastAsia="宋体" w:cs="Times New Roman"/>
      <w:color w:val="auto"/>
      <w:kern w:val="2"/>
      <w:sz w:val="28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widowControl w:val="0"/>
      <w:spacing w:before="0" w:after="140" w:line="276" w:lineRule="auto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2099</Words>
  <Characters>2203</Characters>
  <Lines>1</Lines>
  <Paragraphs>1</Paragraphs>
  <TotalTime>42</TotalTime>
  <ScaleCrop>false</ScaleCrop>
  <LinksUpToDate>false</LinksUpToDate>
  <CharactersWithSpaces>2302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2018-07-17T23:11:00Z</dcterms:created>
  <dc:creator>d</dc:creator>
  <cp:lastModifiedBy>柏林</cp:lastModifiedBy>
  <cp:lastPrinted>2025-09-26T19:55:00Z</cp:lastPrinted>
  <dcterms:modified xsi:type="dcterms:W3CDTF">2025-09-26T12:00:58Z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DC418F4F0EA14779AEB265F0DD4DB843_13</vt:lpwstr>
  </property>
  <property fmtid="{D5CDD505-2E9C-101B-9397-08002B2CF9AE}" pid="4" name="KSOTemplateDocerSaveRecord">
    <vt:lpwstr>eyJoZGlkIjoiNTNmMjI0ZTE4ZjYxMDQzNTYzZjI4MzE3YjFhMTE5ZTYiLCJ1c2VySWQiOiIyMTA2NjQxMjUifQ==</vt:lpwstr>
  </property>
</Properties>
</file>