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2565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44C8BC9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514AFA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2026年度发展中国家技术培训班项目</w:t>
      </w:r>
    </w:p>
    <w:p w14:paraId="0E2C5BC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申报书简表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6184"/>
      </w:tblGrid>
      <w:tr w14:paraId="465E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</w:tcPr>
          <w:p w14:paraId="13147C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项目年度</w:t>
            </w:r>
          </w:p>
        </w:tc>
        <w:tc>
          <w:tcPr>
            <w:tcW w:w="6184" w:type="dxa"/>
          </w:tcPr>
          <w:p w14:paraId="45418E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B9E5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</w:tcPr>
          <w:p w14:paraId="62B134E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184" w:type="dxa"/>
          </w:tcPr>
          <w:p w14:paraId="297133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6B0E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</w:tcPr>
          <w:p w14:paraId="697478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指南方向</w:t>
            </w:r>
          </w:p>
        </w:tc>
        <w:tc>
          <w:tcPr>
            <w:tcW w:w="6184" w:type="dxa"/>
          </w:tcPr>
          <w:p w14:paraId="5B421E5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0480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</w:tcPr>
          <w:p w14:paraId="0DC344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项目牵头人</w:t>
            </w:r>
          </w:p>
        </w:tc>
        <w:tc>
          <w:tcPr>
            <w:tcW w:w="6184" w:type="dxa"/>
          </w:tcPr>
          <w:p w14:paraId="402F2C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19E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</w:tcPr>
          <w:p w14:paraId="1CF039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牵头单位</w:t>
            </w:r>
          </w:p>
        </w:tc>
        <w:tc>
          <w:tcPr>
            <w:tcW w:w="6184" w:type="dxa"/>
          </w:tcPr>
          <w:p w14:paraId="13367C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2D9C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</w:tcPr>
          <w:p w14:paraId="3CEF75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合作国别</w:t>
            </w:r>
          </w:p>
        </w:tc>
        <w:tc>
          <w:tcPr>
            <w:tcW w:w="6184" w:type="dxa"/>
          </w:tcPr>
          <w:p w14:paraId="68D23A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7E37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7" w:type="dxa"/>
          </w:tcPr>
          <w:p w14:paraId="7C625F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申报经费（万元）</w:t>
            </w:r>
          </w:p>
        </w:tc>
        <w:tc>
          <w:tcPr>
            <w:tcW w:w="6184" w:type="dxa"/>
          </w:tcPr>
          <w:p w14:paraId="14E3CC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8DF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877" w:type="dxa"/>
            <w:vAlign w:val="center"/>
          </w:tcPr>
          <w:p w14:paraId="3ADA79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培训内容</w:t>
            </w:r>
          </w:p>
          <w:p w14:paraId="3E75E6D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（500字左右）</w:t>
            </w:r>
          </w:p>
        </w:tc>
        <w:tc>
          <w:tcPr>
            <w:tcW w:w="6184" w:type="dxa"/>
            <w:vAlign w:val="center"/>
          </w:tcPr>
          <w:p w14:paraId="0E5904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B93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877" w:type="dxa"/>
            <w:vAlign w:val="center"/>
          </w:tcPr>
          <w:p w14:paraId="62AEFA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培训目标</w:t>
            </w:r>
          </w:p>
          <w:p w14:paraId="2A9FD6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  <w:t>（300字左右）</w:t>
            </w:r>
          </w:p>
        </w:tc>
        <w:tc>
          <w:tcPr>
            <w:tcW w:w="6184" w:type="dxa"/>
            <w:vAlign w:val="center"/>
          </w:tcPr>
          <w:p w14:paraId="54075D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2D114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联系人及电话：</w:t>
      </w:r>
    </w:p>
    <w:sectPr>
      <w:footerReference r:id="rId3" w:type="default"/>
      <w:pgSz w:w="11906" w:h="16838"/>
      <w:pgMar w:top="2098" w:right="1474" w:bottom="1984" w:left="1587" w:header="851" w:footer="1531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698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48ADFC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48ADFC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77BAF"/>
    <w:rsid w:val="01FE63E0"/>
    <w:rsid w:val="0A9D302E"/>
    <w:rsid w:val="31477BAF"/>
    <w:rsid w:val="315857C2"/>
    <w:rsid w:val="4C597922"/>
    <w:rsid w:val="52464F90"/>
    <w:rsid w:val="54E00A4E"/>
    <w:rsid w:val="585225F3"/>
    <w:rsid w:val="5BCF4888"/>
    <w:rsid w:val="5C250334"/>
    <w:rsid w:val="67E534E3"/>
    <w:rsid w:val="687F7DF0"/>
    <w:rsid w:val="6B530004"/>
    <w:rsid w:val="6D450480"/>
    <w:rsid w:val="6E663EC4"/>
    <w:rsid w:val="71C823A7"/>
    <w:rsid w:val="7E5A4CCF"/>
    <w:rsid w:val="7F36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617</Words>
  <Characters>769</Characters>
  <Lines>0</Lines>
  <Paragraphs>0</Paragraphs>
  <TotalTime>15</TotalTime>
  <ScaleCrop>false</ScaleCrop>
  <LinksUpToDate>false</LinksUpToDate>
  <CharactersWithSpaces>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2026-02-11T09:13:00Z</dcterms:created>
  <dc:creator>瑜纾</dc:creator>
  <cp:lastModifiedBy>柏林</cp:lastModifiedBy>
  <cp:lastPrinted>2026-02-13T07:35:00Z</cp:lastPrinted>
  <dcterms:modified xsi:type="dcterms:W3CDTF">2026-02-24T07:01:59Z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B2830CB8D093495CA5D6EB5E096DFC8E_13</vt:lpwstr>
  </property>
  <property fmtid="{D5CDD505-2E9C-101B-9397-08002B2CF9AE}" pid="4" name="KSOTemplateDocerSaveRecord">
    <vt:lpwstr>eyJoZGlkIjoiOTcyMjhhZTc1NjE0MmE0NDg4ZDk5NWViNDk1MWUzOGYiLCJ1c2VySWQiOiIyMTA2NjQxMjUifQ==</vt:lpwstr>
  </property>
</Properties>
</file>